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26526" w14:textId="7BB577F5" w:rsidR="009141D7" w:rsidRPr="00DA6E58" w:rsidRDefault="009141D7" w:rsidP="00DC181B">
      <w:pPr>
        <w:keepNext/>
        <w:spacing w:after="0" w:line="22" w:lineRule="atLeast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1797B">
        <w:rPr>
          <w:rFonts w:ascii="Times New Roman" w:eastAsia="Times New Roman" w:hAnsi="Times New Roman" w:cs="Times New Roman"/>
          <w:b/>
          <w:sz w:val="20"/>
          <w:szCs w:val="20"/>
        </w:rPr>
        <w:t>ПРОТОКОЛ</w:t>
      </w:r>
      <w:r w:rsidR="00602A71" w:rsidRPr="00E1797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E1797B">
        <w:rPr>
          <w:rFonts w:ascii="Times New Roman" w:eastAsia="Times New Roman" w:hAnsi="Times New Roman" w:cs="Times New Roman"/>
          <w:b/>
          <w:sz w:val="20"/>
          <w:szCs w:val="20"/>
        </w:rPr>
        <w:t xml:space="preserve">№ </w:t>
      </w:r>
      <w:r w:rsidR="00CE2396" w:rsidRPr="00E1797B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C406C3" w:rsidRPr="00E1797B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1E3F29" w:rsidRPr="00E1797B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5450C4" w:rsidRPr="00DA6E58">
        <w:rPr>
          <w:rFonts w:ascii="Times New Roman" w:eastAsia="Times New Roman" w:hAnsi="Times New Roman" w:cs="Times New Roman"/>
          <w:b/>
          <w:sz w:val="20"/>
          <w:szCs w:val="20"/>
        </w:rPr>
        <w:t>9</w:t>
      </w:r>
    </w:p>
    <w:p w14:paraId="120F2B90" w14:textId="77777777" w:rsidR="009141D7" w:rsidRPr="00E1797B" w:rsidRDefault="001379D6" w:rsidP="00DC181B">
      <w:pPr>
        <w:spacing w:after="0" w:line="22" w:lineRule="atLeast"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E1797B">
        <w:rPr>
          <w:rFonts w:ascii="Times New Roman" w:hAnsi="Times New Roman" w:cs="Times New Roman"/>
          <w:b/>
          <w:sz w:val="20"/>
          <w:szCs w:val="20"/>
          <w:lang w:eastAsia="en-US"/>
        </w:rPr>
        <w:t>з</w:t>
      </w:r>
      <w:r w:rsidR="009141D7" w:rsidRPr="00E1797B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аседания Совета </w:t>
      </w:r>
      <w:r w:rsidR="00855115" w:rsidRPr="00E1797B">
        <w:rPr>
          <w:rFonts w:ascii="Times New Roman" w:hAnsi="Times New Roman" w:cs="Times New Roman"/>
          <w:b/>
          <w:sz w:val="20"/>
          <w:szCs w:val="20"/>
          <w:lang w:eastAsia="en-US"/>
        </w:rPr>
        <w:t>Союза</w:t>
      </w:r>
      <w:r w:rsidR="00602A71" w:rsidRPr="00E1797B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</w:t>
      </w:r>
      <w:r w:rsidR="00D22694" w:rsidRPr="00E1797B">
        <w:rPr>
          <w:rFonts w:ascii="Times New Roman" w:hAnsi="Times New Roman" w:cs="Times New Roman"/>
          <w:b/>
          <w:sz w:val="20"/>
          <w:szCs w:val="20"/>
          <w:lang w:eastAsia="en-US"/>
        </w:rPr>
        <w:t>«</w:t>
      </w:r>
      <w:r w:rsidR="009141D7" w:rsidRPr="00E1797B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Саморегулируемая организация </w:t>
      </w:r>
      <w:r w:rsidR="00D22694" w:rsidRPr="00E1797B">
        <w:rPr>
          <w:rFonts w:ascii="Times New Roman" w:hAnsi="Times New Roman" w:cs="Times New Roman"/>
          <w:b/>
          <w:sz w:val="20"/>
          <w:szCs w:val="20"/>
          <w:lang w:eastAsia="en-US"/>
        </w:rPr>
        <w:t>«</w:t>
      </w:r>
      <w:r w:rsidR="009141D7" w:rsidRPr="00E1797B">
        <w:rPr>
          <w:rFonts w:ascii="Times New Roman" w:hAnsi="Times New Roman" w:cs="Times New Roman"/>
          <w:b/>
          <w:sz w:val="20"/>
          <w:szCs w:val="20"/>
          <w:lang w:eastAsia="en-US"/>
        </w:rPr>
        <w:t>Межрегиональный альянс строителей</w:t>
      </w:r>
      <w:r w:rsidR="00D22694" w:rsidRPr="00E1797B">
        <w:rPr>
          <w:rFonts w:ascii="Times New Roman" w:hAnsi="Times New Roman" w:cs="Times New Roman"/>
          <w:b/>
          <w:sz w:val="20"/>
          <w:szCs w:val="20"/>
          <w:lang w:eastAsia="en-US"/>
        </w:rPr>
        <w:t>»</w:t>
      </w:r>
      <w:r w:rsidR="00602A71" w:rsidRPr="00E1797B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</w:t>
      </w:r>
      <w:r w:rsidR="009141D7" w:rsidRPr="00E1797B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(далее </w:t>
      </w:r>
      <w:r w:rsidR="00602A71" w:rsidRPr="00E1797B">
        <w:rPr>
          <w:rFonts w:ascii="Times New Roman" w:hAnsi="Times New Roman" w:cs="Times New Roman"/>
          <w:b/>
          <w:sz w:val="20"/>
          <w:szCs w:val="20"/>
          <w:lang w:eastAsia="en-US"/>
        </w:rPr>
        <w:t>-</w:t>
      </w:r>
      <w:r w:rsidR="009141D7" w:rsidRPr="00E1797B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</w:t>
      </w:r>
      <w:r w:rsidR="00855115" w:rsidRPr="00E1797B">
        <w:rPr>
          <w:rFonts w:ascii="Times New Roman" w:hAnsi="Times New Roman" w:cs="Times New Roman"/>
          <w:b/>
          <w:sz w:val="20"/>
          <w:szCs w:val="20"/>
          <w:lang w:eastAsia="en-US"/>
        </w:rPr>
        <w:t>Союз</w:t>
      </w:r>
      <w:r w:rsidR="00602A71" w:rsidRPr="00E1797B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</w:t>
      </w:r>
      <w:r w:rsidR="00D22694" w:rsidRPr="00E1797B">
        <w:rPr>
          <w:rFonts w:ascii="Times New Roman" w:hAnsi="Times New Roman" w:cs="Times New Roman"/>
          <w:b/>
          <w:sz w:val="20"/>
          <w:szCs w:val="20"/>
          <w:lang w:eastAsia="en-US"/>
        </w:rPr>
        <w:t>«</w:t>
      </w:r>
      <w:r w:rsidR="009141D7" w:rsidRPr="00E1797B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СРО </w:t>
      </w:r>
      <w:r w:rsidR="00D22694" w:rsidRPr="00E1797B">
        <w:rPr>
          <w:rFonts w:ascii="Times New Roman" w:hAnsi="Times New Roman" w:cs="Times New Roman"/>
          <w:b/>
          <w:sz w:val="20"/>
          <w:szCs w:val="20"/>
          <w:lang w:eastAsia="en-US"/>
        </w:rPr>
        <w:t>«</w:t>
      </w:r>
      <w:r w:rsidR="009141D7" w:rsidRPr="00E1797B">
        <w:rPr>
          <w:rFonts w:ascii="Times New Roman" w:hAnsi="Times New Roman" w:cs="Times New Roman"/>
          <w:b/>
          <w:sz w:val="20"/>
          <w:szCs w:val="20"/>
          <w:lang w:eastAsia="en-US"/>
        </w:rPr>
        <w:t>МАС</w:t>
      </w:r>
      <w:r w:rsidR="00D22694" w:rsidRPr="00E1797B">
        <w:rPr>
          <w:rFonts w:ascii="Times New Roman" w:hAnsi="Times New Roman" w:cs="Times New Roman"/>
          <w:b/>
          <w:sz w:val="20"/>
          <w:szCs w:val="20"/>
          <w:lang w:eastAsia="en-US"/>
        </w:rPr>
        <w:t>»</w:t>
      </w:r>
      <w:r w:rsidR="0084162E" w:rsidRPr="00E1797B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или Союз</w:t>
      </w:r>
      <w:r w:rsidR="009141D7" w:rsidRPr="00E1797B">
        <w:rPr>
          <w:rFonts w:ascii="Times New Roman" w:hAnsi="Times New Roman" w:cs="Times New Roman"/>
          <w:b/>
          <w:sz w:val="20"/>
          <w:szCs w:val="20"/>
          <w:lang w:eastAsia="en-US"/>
        </w:rPr>
        <w:t>)</w:t>
      </w:r>
    </w:p>
    <w:p w14:paraId="6B06F519" w14:textId="77777777" w:rsidR="00547FE0" w:rsidRPr="00E1797B" w:rsidRDefault="00547FE0" w:rsidP="00DC181B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4F5AC5B" w14:textId="407E4EC2" w:rsidR="009547ED" w:rsidRPr="00E1797B" w:rsidRDefault="009547ED" w:rsidP="00DC181B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797B">
        <w:rPr>
          <w:rFonts w:ascii="Times New Roman" w:eastAsia="Times New Roman" w:hAnsi="Times New Roman" w:cs="Times New Roman"/>
          <w:sz w:val="20"/>
          <w:szCs w:val="20"/>
        </w:rPr>
        <w:t xml:space="preserve">Дата </w:t>
      </w:r>
      <w:bookmarkStart w:id="0" w:name="_Hlk134189197"/>
      <w:r w:rsidRPr="00E1797B">
        <w:rPr>
          <w:rFonts w:ascii="Times New Roman" w:eastAsia="Times New Roman" w:hAnsi="Times New Roman" w:cs="Times New Roman"/>
          <w:sz w:val="20"/>
          <w:szCs w:val="20"/>
        </w:rPr>
        <w:t>проведения заседания</w:t>
      </w:r>
      <w:bookmarkEnd w:id="0"/>
      <w:r w:rsidRPr="00E1797B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E1797B">
        <w:rPr>
          <w:rFonts w:ascii="Times New Roman" w:eastAsia="Times New Roman" w:hAnsi="Times New Roman" w:cs="Times New Roman"/>
          <w:sz w:val="20"/>
          <w:szCs w:val="20"/>
          <w:u w:val="single"/>
        </w:rPr>
        <w:t>«</w:t>
      </w:r>
      <w:r w:rsidR="001148E1">
        <w:rPr>
          <w:rFonts w:ascii="Times New Roman" w:eastAsia="Times New Roman" w:hAnsi="Times New Roman" w:cs="Times New Roman"/>
          <w:sz w:val="20"/>
          <w:szCs w:val="20"/>
          <w:u w:val="single"/>
        </w:rPr>
        <w:t>2</w:t>
      </w:r>
      <w:r w:rsidR="005450C4" w:rsidRPr="005450C4">
        <w:rPr>
          <w:rFonts w:ascii="Times New Roman" w:eastAsia="Times New Roman" w:hAnsi="Times New Roman" w:cs="Times New Roman"/>
          <w:sz w:val="20"/>
          <w:szCs w:val="20"/>
          <w:u w:val="single"/>
        </w:rPr>
        <w:t>6</w:t>
      </w:r>
      <w:r w:rsidRPr="00E1797B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» </w:t>
      </w:r>
      <w:r w:rsidR="001E3F29" w:rsidRPr="00E1797B">
        <w:rPr>
          <w:rFonts w:ascii="Times New Roman" w:eastAsia="Times New Roman" w:hAnsi="Times New Roman" w:cs="Times New Roman"/>
          <w:sz w:val="20"/>
          <w:szCs w:val="20"/>
          <w:u w:val="single"/>
        </w:rPr>
        <w:t>сентября</w:t>
      </w:r>
      <w:r w:rsidR="00470050" w:rsidRPr="00E1797B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2024</w:t>
      </w:r>
      <w:r w:rsidRPr="00E1797B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г.</w:t>
      </w:r>
    </w:p>
    <w:p w14:paraId="5FE1E4AA" w14:textId="7D0EFD9E" w:rsidR="0087654C" w:rsidRPr="00E1797B" w:rsidRDefault="0087654C" w:rsidP="00DC181B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797B">
        <w:rPr>
          <w:rFonts w:ascii="Times New Roman" w:eastAsia="Times New Roman" w:hAnsi="Times New Roman" w:cs="Times New Roman"/>
          <w:sz w:val="20"/>
          <w:szCs w:val="20"/>
        </w:rPr>
        <w:t xml:space="preserve">Основание созыва </w:t>
      </w:r>
      <w:r w:rsidR="00602A71" w:rsidRPr="00E1797B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E1797B">
        <w:rPr>
          <w:rFonts w:ascii="Times New Roman" w:eastAsia="Times New Roman" w:hAnsi="Times New Roman" w:cs="Times New Roman"/>
          <w:sz w:val="20"/>
          <w:szCs w:val="20"/>
        </w:rPr>
        <w:t xml:space="preserve"> решение Председателя Совета Союза «СРО «МАС» </w:t>
      </w:r>
      <w:r w:rsidR="007074A8" w:rsidRPr="00E1797B">
        <w:rPr>
          <w:rFonts w:ascii="Times New Roman" w:eastAsia="Times New Roman" w:hAnsi="Times New Roman" w:cs="Times New Roman"/>
          <w:sz w:val="20"/>
          <w:szCs w:val="20"/>
        </w:rPr>
        <w:t xml:space="preserve">Заднепровского И.В. </w:t>
      </w:r>
      <w:r w:rsidRPr="00E1797B">
        <w:rPr>
          <w:rFonts w:ascii="Times New Roman" w:eastAsia="Times New Roman" w:hAnsi="Times New Roman" w:cs="Times New Roman"/>
          <w:sz w:val="20"/>
          <w:szCs w:val="20"/>
        </w:rPr>
        <w:t>(согласно п.8.7. Устава Союза «СРО «МАС»).</w:t>
      </w:r>
    </w:p>
    <w:p w14:paraId="780E4424" w14:textId="77777777" w:rsidR="00A44C5B" w:rsidRPr="00E1797B" w:rsidRDefault="00A44C5B" w:rsidP="00DC181B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797B">
        <w:rPr>
          <w:rFonts w:ascii="Times New Roman" w:eastAsia="Times New Roman" w:hAnsi="Times New Roman" w:cs="Times New Roman"/>
          <w:sz w:val="20"/>
          <w:szCs w:val="20"/>
        </w:rPr>
        <w:t>Форма проведения заседания: заочное голосование (методом опроса).</w:t>
      </w:r>
    </w:p>
    <w:p w14:paraId="565918FB" w14:textId="77777777" w:rsidR="0087654C" w:rsidRPr="00E1797B" w:rsidRDefault="007745B0" w:rsidP="00DC181B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E1797B">
        <w:rPr>
          <w:rFonts w:ascii="Times New Roman" w:eastAsia="Times New Roman" w:hAnsi="Times New Roman" w:cs="Times New Roman"/>
          <w:sz w:val="20"/>
          <w:szCs w:val="20"/>
        </w:rPr>
        <w:t>Место подведения итогов голосования</w:t>
      </w:r>
      <w:r w:rsidR="0087654C" w:rsidRPr="00E1797B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="0087654C" w:rsidRPr="00E1797B">
        <w:rPr>
          <w:rFonts w:ascii="Times New Roman" w:hAnsi="Times New Roman" w:cs="Times New Roman"/>
          <w:sz w:val="20"/>
          <w:szCs w:val="20"/>
          <w:lang w:eastAsia="en-US"/>
        </w:rPr>
        <w:t xml:space="preserve">Российская Федерация, Краснодарский край, г. Краснодар, ул. </w:t>
      </w:r>
      <w:r w:rsidR="006F1DAE" w:rsidRPr="00E1797B">
        <w:rPr>
          <w:rFonts w:ascii="Times New Roman" w:eastAsia="Times New Roman" w:hAnsi="Times New Roman" w:cs="Times New Roman"/>
          <w:sz w:val="20"/>
          <w:szCs w:val="20"/>
        </w:rPr>
        <w:t>Ялтинская 39, этаж 4</w:t>
      </w:r>
      <w:r w:rsidR="0087654C" w:rsidRPr="00E1797B">
        <w:rPr>
          <w:rFonts w:ascii="Times New Roman" w:hAnsi="Times New Roman" w:cs="Times New Roman"/>
          <w:sz w:val="20"/>
          <w:szCs w:val="20"/>
          <w:lang w:eastAsia="en-US"/>
        </w:rPr>
        <w:t>.</w:t>
      </w:r>
    </w:p>
    <w:p w14:paraId="3320316C" w14:textId="43B8B53A" w:rsidR="0087654C" w:rsidRPr="00E1797B" w:rsidRDefault="0087654C" w:rsidP="00DC181B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bookmarkStart w:id="1" w:name="_Hlk154665881"/>
      <w:r w:rsidRPr="00E1797B">
        <w:rPr>
          <w:rFonts w:ascii="Times New Roman" w:hAnsi="Times New Roman" w:cs="Times New Roman"/>
          <w:sz w:val="20"/>
          <w:szCs w:val="20"/>
          <w:lang w:eastAsia="en-US"/>
        </w:rPr>
        <w:t>Дата рассылки опросных листов: «</w:t>
      </w:r>
      <w:r w:rsidR="001148E1">
        <w:rPr>
          <w:rFonts w:ascii="Times New Roman" w:hAnsi="Times New Roman" w:cs="Times New Roman"/>
          <w:sz w:val="20"/>
          <w:szCs w:val="20"/>
          <w:lang w:eastAsia="en-US"/>
        </w:rPr>
        <w:t>2</w:t>
      </w:r>
      <w:r w:rsidR="005450C4" w:rsidRPr="005450C4">
        <w:rPr>
          <w:rFonts w:ascii="Times New Roman" w:hAnsi="Times New Roman" w:cs="Times New Roman"/>
          <w:sz w:val="20"/>
          <w:szCs w:val="20"/>
          <w:lang w:eastAsia="en-US"/>
        </w:rPr>
        <w:t>5</w:t>
      </w:r>
      <w:r w:rsidR="006A0A74" w:rsidRPr="00E1797B">
        <w:rPr>
          <w:rFonts w:ascii="Times New Roman" w:hAnsi="Times New Roman" w:cs="Times New Roman"/>
          <w:sz w:val="20"/>
          <w:szCs w:val="20"/>
          <w:lang w:eastAsia="en-US"/>
        </w:rPr>
        <w:t>»</w:t>
      </w:r>
      <w:r w:rsidRPr="00E1797B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="001E3F29" w:rsidRPr="00E1797B">
        <w:rPr>
          <w:rFonts w:ascii="Times New Roman" w:hAnsi="Times New Roman" w:cs="Times New Roman"/>
          <w:sz w:val="20"/>
          <w:szCs w:val="20"/>
          <w:lang w:eastAsia="en-US"/>
        </w:rPr>
        <w:t>сентября</w:t>
      </w:r>
      <w:r w:rsidR="00470050" w:rsidRPr="00E1797B">
        <w:rPr>
          <w:rFonts w:ascii="Times New Roman" w:hAnsi="Times New Roman" w:cs="Times New Roman"/>
          <w:sz w:val="20"/>
          <w:szCs w:val="20"/>
          <w:lang w:eastAsia="en-US"/>
        </w:rPr>
        <w:t xml:space="preserve"> 2024</w:t>
      </w:r>
      <w:r w:rsidRPr="00E1797B">
        <w:rPr>
          <w:rFonts w:ascii="Times New Roman" w:hAnsi="Times New Roman" w:cs="Times New Roman"/>
          <w:sz w:val="20"/>
          <w:szCs w:val="20"/>
          <w:lang w:eastAsia="en-US"/>
        </w:rPr>
        <w:t xml:space="preserve"> г.</w:t>
      </w:r>
    </w:p>
    <w:p w14:paraId="7514C6B6" w14:textId="5D3626E4" w:rsidR="00E54C28" w:rsidRPr="00E1797B" w:rsidRDefault="0087654C" w:rsidP="00DC181B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E1797B">
        <w:rPr>
          <w:rFonts w:ascii="Times New Roman" w:hAnsi="Times New Roman" w:cs="Times New Roman"/>
          <w:sz w:val="20"/>
          <w:szCs w:val="20"/>
          <w:lang w:eastAsia="en-US"/>
        </w:rPr>
        <w:t>Дата</w:t>
      </w:r>
      <w:r w:rsidR="00A10331" w:rsidRPr="00E1797B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Pr="00E1797B">
        <w:rPr>
          <w:rFonts w:ascii="Times New Roman" w:hAnsi="Times New Roman" w:cs="Times New Roman"/>
          <w:sz w:val="20"/>
          <w:szCs w:val="20"/>
          <w:lang w:eastAsia="en-US"/>
        </w:rPr>
        <w:t>предоставления опросных листов:</w:t>
      </w:r>
      <w:r w:rsidR="00DE3788" w:rsidRPr="00E1797B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="00C526B1" w:rsidRPr="00E1797B">
        <w:rPr>
          <w:rFonts w:ascii="Times New Roman" w:hAnsi="Times New Roman" w:cs="Times New Roman"/>
          <w:sz w:val="20"/>
          <w:szCs w:val="20"/>
          <w:lang w:eastAsia="en-US"/>
        </w:rPr>
        <w:t xml:space="preserve">с </w:t>
      </w:r>
      <w:r w:rsidR="00DD40DC" w:rsidRPr="00E1797B">
        <w:rPr>
          <w:rFonts w:ascii="Times New Roman" w:hAnsi="Times New Roman" w:cs="Times New Roman"/>
          <w:sz w:val="20"/>
          <w:szCs w:val="20"/>
          <w:lang w:eastAsia="en-US"/>
        </w:rPr>
        <w:t>«</w:t>
      </w:r>
      <w:r w:rsidR="001148E1">
        <w:rPr>
          <w:rFonts w:ascii="Times New Roman" w:hAnsi="Times New Roman" w:cs="Times New Roman"/>
          <w:sz w:val="20"/>
          <w:szCs w:val="20"/>
          <w:lang w:eastAsia="en-US"/>
        </w:rPr>
        <w:t>2</w:t>
      </w:r>
      <w:r w:rsidR="005450C4" w:rsidRPr="005450C4">
        <w:rPr>
          <w:rFonts w:ascii="Times New Roman" w:hAnsi="Times New Roman" w:cs="Times New Roman"/>
          <w:sz w:val="20"/>
          <w:szCs w:val="20"/>
          <w:lang w:eastAsia="en-US"/>
        </w:rPr>
        <w:t>5</w:t>
      </w:r>
      <w:r w:rsidR="00DD40DC" w:rsidRPr="00E1797B">
        <w:rPr>
          <w:rFonts w:ascii="Times New Roman" w:hAnsi="Times New Roman" w:cs="Times New Roman"/>
          <w:sz w:val="20"/>
          <w:szCs w:val="20"/>
          <w:lang w:eastAsia="en-US"/>
        </w:rPr>
        <w:t xml:space="preserve">» сентября 2024 г. </w:t>
      </w:r>
      <w:r w:rsidR="00C526B1" w:rsidRPr="00E1797B">
        <w:rPr>
          <w:rFonts w:ascii="Times New Roman" w:hAnsi="Times New Roman" w:cs="Times New Roman"/>
          <w:sz w:val="20"/>
          <w:szCs w:val="20"/>
          <w:lang w:eastAsia="en-US"/>
        </w:rPr>
        <w:t>по «</w:t>
      </w:r>
      <w:r w:rsidR="001148E1">
        <w:rPr>
          <w:rFonts w:ascii="Times New Roman" w:hAnsi="Times New Roman" w:cs="Times New Roman"/>
          <w:sz w:val="20"/>
          <w:szCs w:val="20"/>
          <w:lang w:eastAsia="en-US"/>
        </w:rPr>
        <w:t>2</w:t>
      </w:r>
      <w:r w:rsidR="005450C4" w:rsidRPr="005450C4">
        <w:rPr>
          <w:rFonts w:ascii="Times New Roman" w:hAnsi="Times New Roman" w:cs="Times New Roman"/>
          <w:sz w:val="20"/>
          <w:szCs w:val="20"/>
          <w:lang w:eastAsia="en-US"/>
        </w:rPr>
        <w:t>6</w:t>
      </w:r>
      <w:r w:rsidR="00C526B1" w:rsidRPr="00E1797B">
        <w:rPr>
          <w:rFonts w:ascii="Times New Roman" w:hAnsi="Times New Roman" w:cs="Times New Roman"/>
          <w:sz w:val="20"/>
          <w:szCs w:val="20"/>
          <w:lang w:eastAsia="en-US"/>
        </w:rPr>
        <w:t>» сентября 2024 г.</w:t>
      </w:r>
    </w:p>
    <w:p w14:paraId="39182316" w14:textId="08B77F99" w:rsidR="0087654C" w:rsidRPr="00E1797B" w:rsidRDefault="00E54C28" w:rsidP="00DC181B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E1797B">
        <w:rPr>
          <w:rFonts w:ascii="Times New Roman" w:hAnsi="Times New Roman" w:cs="Times New Roman"/>
          <w:sz w:val="20"/>
          <w:szCs w:val="20"/>
          <w:lang w:eastAsia="en-US"/>
        </w:rPr>
        <w:t>Дата и время составления протокола: «</w:t>
      </w:r>
      <w:r w:rsidR="001148E1">
        <w:rPr>
          <w:rFonts w:ascii="Times New Roman" w:hAnsi="Times New Roman" w:cs="Times New Roman"/>
          <w:sz w:val="20"/>
          <w:szCs w:val="20"/>
          <w:lang w:eastAsia="en-US"/>
        </w:rPr>
        <w:t>2</w:t>
      </w:r>
      <w:r w:rsidR="005450C4" w:rsidRPr="005450C4">
        <w:rPr>
          <w:rFonts w:ascii="Times New Roman" w:hAnsi="Times New Roman" w:cs="Times New Roman"/>
          <w:sz w:val="20"/>
          <w:szCs w:val="20"/>
          <w:lang w:eastAsia="en-US"/>
        </w:rPr>
        <w:t>6</w:t>
      </w:r>
      <w:r w:rsidRPr="00E1797B">
        <w:rPr>
          <w:rFonts w:ascii="Times New Roman" w:hAnsi="Times New Roman" w:cs="Times New Roman"/>
          <w:sz w:val="20"/>
          <w:szCs w:val="20"/>
          <w:lang w:eastAsia="en-US"/>
        </w:rPr>
        <w:t xml:space="preserve">» </w:t>
      </w:r>
      <w:r w:rsidR="001E3F29" w:rsidRPr="00E1797B">
        <w:rPr>
          <w:rFonts w:ascii="Times New Roman" w:hAnsi="Times New Roman" w:cs="Times New Roman"/>
          <w:sz w:val="20"/>
          <w:szCs w:val="20"/>
          <w:lang w:eastAsia="en-US"/>
        </w:rPr>
        <w:t>сент</w:t>
      </w:r>
      <w:r w:rsidR="00DA6E58">
        <w:rPr>
          <w:rFonts w:ascii="Times New Roman" w:hAnsi="Times New Roman" w:cs="Times New Roman"/>
          <w:sz w:val="20"/>
          <w:szCs w:val="20"/>
          <w:lang w:eastAsia="en-US"/>
        </w:rPr>
        <w:t>я</w:t>
      </w:r>
      <w:r w:rsidR="001E3F29" w:rsidRPr="00E1797B">
        <w:rPr>
          <w:rFonts w:ascii="Times New Roman" w:hAnsi="Times New Roman" w:cs="Times New Roman"/>
          <w:sz w:val="20"/>
          <w:szCs w:val="20"/>
          <w:lang w:eastAsia="en-US"/>
        </w:rPr>
        <w:t>бря</w:t>
      </w:r>
      <w:r w:rsidR="00151873" w:rsidRPr="00E1797B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="005D5E4E" w:rsidRPr="00E1797B">
        <w:rPr>
          <w:rFonts w:ascii="Times New Roman" w:hAnsi="Times New Roman" w:cs="Times New Roman"/>
          <w:sz w:val="20"/>
          <w:szCs w:val="20"/>
          <w:lang w:eastAsia="en-US"/>
        </w:rPr>
        <w:t>2024</w:t>
      </w:r>
      <w:r w:rsidRPr="00E1797B">
        <w:rPr>
          <w:rFonts w:ascii="Times New Roman" w:hAnsi="Times New Roman" w:cs="Times New Roman"/>
          <w:sz w:val="20"/>
          <w:szCs w:val="20"/>
          <w:lang w:eastAsia="en-US"/>
        </w:rPr>
        <w:t xml:space="preserve"> г. </w:t>
      </w:r>
      <w:r w:rsidR="00066A85" w:rsidRPr="00E1797B">
        <w:rPr>
          <w:rFonts w:ascii="Times New Roman" w:hAnsi="Times New Roman" w:cs="Times New Roman"/>
          <w:sz w:val="20"/>
          <w:szCs w:val="20"/>
          <w:lang w:eastAsia="en-US"/>
        </w:rPr>
        <w:t xml:space="preserve">в </w:t>
      </w:r>
      <w:r w:rsidR="00861E23" w:rsidRPr="00E1797B">
        <w:rPr>
          <w:rFonts w:ascii="Times New Roman" w:hAnsi="Times New Roman" w:cs="Times New Roman"/>
          <w:sz w:val="20"/>
          <w:szCs w:val="20"/>
          <w:lang w:eastAsia="en-US"/>
        </w:rPr>
        <w:t>1</w:t>
      </w:r>
      <w:r w:rsidR="001148E1">
        <w:rPr>
          <w:rFonts w:ascii="Times New Roman" w:hAnsi="Times New Roman" w:cs="Times New Roman"/>
          <w:sz w:val="20"/>
          <w:szCs w:val="20"/>
          <w:lang w:eastAsia="en-US"/>
        </w:rPr>
        <w:t>2</w:t>
      </w:r>
      <w:r w:rsidR="00066A85" w:rsidRPr="00E1797B">
        <w:rPr>
          <w:rFonts w:ascii="Times New Roman" w:hAnsi="Times New Roman" w:cs="Times New Roman"/>
          <w:sz w:val="20"/>
          <w:szCs w:val="20"/>
          <w:lang w:eastAsia="en-US"/>
        </w:rPr>
        <w:t xml:space="preserve"> час. </w:t>
      </w:r>
      <w:r w:rsidR="005450C4" w:rsidRPr="005450C4">
        <w:rPr>
          <w:rFonts w:ascii="Times New Roman" w:hAnsi="Times New Roman" w:cs="Times New Roman"/>
          <w:sz w:val="20"/>
          <w:szCs w:val="20"/>
          <w:lang w:eastAsia="en-US"/>
        </w:rPr>
        <w:t>20</w:t>
      </w:r>
      <w:r w:rsidR="00B83C7B" w:rsidRPr="00E1797B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="00066A85" w:rsidRPr="00E1797B">
        <w:rPr>
          <w:rFonts w:ascii="Times New Roman" w:hAnsi="Times New Roman" w:cs="Times New Roman"/>
          <w:sz w:val="20"/>
          <w:szCs w:val="20"/>
          <w:lang w:eastAsia="en-US"/>
        </w:rPr>
        <w:t>мин.</w:t>
      </w:r>
    </w:p>
    <w:p w14:paraId="6E06DD47" w14:textId="77777777" w:rsidR="0087654C" w:rsidRPr="00E1797B" w:rsidRDefault="0087654C" w:rsidP="00DC181B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E1797B">
        <w:rPr>
          <w:rFonts w:ascii="Times New Roman" w:hAnsi="Times New Roman" w:cs="Times New Roman"/>
          <w:sz w:val="20"/>
          <w:szCs w:val="20"/>
          <w:lang w:eastAsia="en-US"/>
        </w:rPr>
        <w:t xml:space="preserve">Опросные листы предоставили: </w:t>
      </w:r>
    </w:p>
    <w:p w14:paraId="18E537F1" w14:textId="7568C7BE" w:rsidR="00BD0E95" w:rsidRPr="00E1797B" w:rsidRDefault="006B60A1" w:rsidP="00DC181B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E1797B">
        <w:rPr>
          <w:rFonts w:ascii="Times New Roman" w:hAnsi="Times New Roman" w:cs="Times New Roman"/>
          <w:sz w:val="20"/>
          <w:szCs w:val="20"/>
          <w:lang w:eastAsia="en-US"/>
        </w:rPr>
        <w:t>1.</w:t>
      </w:r>
      <w:r w:rsidR="00065CB3" w:rsidRPr="00E1797B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="00BD0E95" w:rsidRPr="00E1797B">
        <w:rPr>
          <w:rFonts w:ascii="Times New Roman" w:hAnsi="Times New Roman" w:cs="Times New Roman"/>
          <w:sz w:val="20"/>
          <w:szCs w:val="20"/>
          <w:lang w:eastAsia="en-US"/>
        </w:rPr>
        <w:t>Заднепровский Игорь Валерьевич;</w:t>
      </w:r>
    </w:p>
    <w:p w14:paraId="6D449B90" w14:textId="7016BCE1" w:rsidR="006B60A1" w:rsidRPr="00E1797B" w:rsidRDefault="006B60A1" w:rsidP="00DC181B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E1797B">
        <w:rPr>
          <w:rFonts w:ascii="Times New Roman" w:hAnsi="Times New Roman" w:cs="Times New Roman"/>
          <w:sz w:val="20"/>
          <w:szCs w:val="20"/>
          <w:lang w:eastAsia="en-US"/>
        </w:rPr>
        <w:t>2.</w:t>
      </w:r>
      <w:r w:rsidR="00C67B83" w:rsidRPr="00E1797B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="00BD0E95" w:rsidRPr="00E1797B">
        <w:rPr>
          <w:rFonts w:ascii="Times New Roman" w:hAnsi="Times New Roman" w:cs="Times New Roman"/>
          <w:sz w:val="20"/>
          <w:szCs w:val="20"/>
          <w:lang w:eastAsia="en-US"/>
        </w:rPr>
        <w:t>Даценко Денис Владимирович;</w:t>
      </w:r>
    </w:p>
    <w:p w14:paraId="45226E12" w14:textId="17A022EE" w:rsidR="00C67B83" w:rsidRPr="00E1797B" w:rsidRDefault="001565EB" w:rsidP="00DC181B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E1797B">
        <w:rPr>
          <w:rFonts w:ascii="Times New Roman" w:hAnsi="Times New Roman" w:cs="Times New Roman"/>
          <w:sz w:val="20"/>
          <w:szCs w:val="20"/>
          <w:lang w:eastAsia="en-US"/>
        </w:rPr>
        <w:t>3</w:t>
      </w:r>
      <w:r w:rsidR="006B60A1" w:rsidRPr="00E1797B">
        <w:rPr>
          <w:rFonts w:ascii="Times New Roman" w:hAnsi="Times New Roman" w:cs="Times New Roman"/>
          <w:sz w:val="20"/>
          <w:szCs w:val="20"/>
          <w:lang w:eastAsia="en-US"/>
        </w:rPr>
        <w:t xml:space="preserve">. </w:t>
      </w:r>
      <w:r w:rsidR="00BD0E95" w:rsidRPr="00E1797B">
        <w:rPr>
          <w:rFonts w:ascii="Times New Roman" w:hAnsi="Times New Roman" w:cs="Times New Roman"/>
          <w:sz w:val="20"/>
          <w:szCs w:val="20"/>
          <w:lang w:eastAsia="en-US"/>
        </w:rPr>
        <w:t>Жуков Александр Сергеевич;</w:t>
      </w:r>
    </w:p>
    <w:p w14:paraId="4AA73FD7" w14:textId="28584952" w:rsidR="00A7411E" w:rsidRPr="00E1797B" w:rsidRDefault="000E6A00" w:rsidP="00DC181B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E1797B">
        <w:rPr>
          <w:rFonts w:ascii="Times New Roman" w:hAnsi="Times New Roman" w:cs="Times New Roman"/>
          <w:sz w:val="20"/>
          <w:szCs w:val="20"/>
          <w:lang w:eastAsia="en-US"/>
        </w:rPr>
        <w:t>4</w:t>
      </w:r>
      <w:r w:rsidR="00031518" w:rsidRPr="00E1797B">
        <w:rPr>
          <w:rFonts w:ascii="Times New Roman" w:hAnsi="Times New Roman" w:cs="Times New Roman"/>
          <w:sz w:val="20"/>
          <w:szCs w:val="20"/>
          <w:lang w:eastAsia="en-US"/>
        </w:rPr>
        <w:t>.</w:t>
      </w:r>
      <w:r w:rsidR="005E39EE" w:rsidRPr="00E1797B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="00BD0E95" w:rsidRPr="00E1797B">
        <w:rPr>
          <w:rFonts w:ascii="Times New Roman" w:hAnsi="Times New Roman" w:cs="Times New Roman"/>
          <w:sz w:val="20"/>
          <w:szCs w:val="20"/>
          <w:lang w:eastAsia="en-US"/>
        </w:rPr>
        <w:t>Поликарпов Александр Сергеевич;</w:t>
      </w:r>
    </w:p>
    <w:p w14:paraId="32229D7B" w14:textId="125A82E6" w:rsidR="000C5129" w:rsidRPr="00E1797B" w:rsidRDefault="000C5129" w:rsidP="00DC181B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E1797B">
        <w:rPr>
          <w:rFonts w:ascii="Times New Roman" w:hAnsi="Times New Roman" w:cs="Times New Roman"/>
          <w:sz w:val="20"/>
          <w:szCs w:val="20"/>
          <w:lang w:eastAsia="en-US"/>
        </w:rPr>
        <w:t xml:space="preserve">5. </w:t>
      </w:r>
      <w:proofErr w:type="spellStart"/>
      <w:r w:rsidR="00BD0E95" w:rsidRPr="00E1797B">
        <w:rPr>
          <w:rFonts w:ascii="Times New Roman" w:hAnsi="Times New Roman" w:cs="Times New Roman"/>
          <w:sz w:val="20"/>
          <w:szCs w:val="20"/>
          <w:lang w:eastAsia="en-US"/>
        </w:rPr>
        <w:t>Керопов</w:t>
      </w:r>
      <w:proofErr w:type="spellEnd"/>
      <w:r w:rsidR="00BD0E95" w:rsidRPr="00E1797B">
        <w:rPr>
          <w:rFonts w:ascii="Times New Roman" w:hAnsi="Times New Roman" w:cs="Times New Roman"/>
          <w:sz w:val="20"/>
          <w:szCs w:val="20"/>
          <w:lang w:eastAsia="en-US"/>
        </w:rPr>
        <w:t xml:space="preserve"> Баграт Артемович.</w:t>
      </w:r>
    </w:p>
    <w:p w14:paraId="58507670" w14:textId="1DC3D39E" w:rsidR="00BC7FFB" w:rsidRPr="00E1797B" w:rsidRDefault="002005A3" w:rsidP="00DC181B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E1797B">
        <w:rPr>
          <w:rFonts w:ascii="Times New Roman" w:hAnsi="Times New Roman" w:cs="Times New Roman"/>
          <w:sz w:val="20"/>
          <w:szCs w:val="20"/>
          <w:lang w:eastAsia="en-US"/>
        </w:rPr>
        <w:t xml:space="preserve">Заочное голосование считается правомочным, так как опросные листы поступили от </w:t>
      </w:r>
      <w:r w:rsidR="00B83C7B" w:rsidRPr="00E1797B">
        <w:rPr>
          <w:rFonts w:ascii="Times New Roman" w:hAnsi="Times New Roman" w:cs="Times New Roman"/>
          <w:i/>
          <w:sz w:val="20"/>
          <w:szCs w:val="20"/>
          <w:lang w:eastAsia="en-US"/>
        </w:rPr>
        <w:t>пяти</w:t>
      </w:r>
      <w:r w:rsidR="0084238B" w:rsidRPr="00E1797B">
        <w:rPr>
          <w:rFonts w:ascii="Times New Roman" w:hAnsi="Times New Roman" w:cs="Times New Roman"/>
          <w:i/>
          <w:sz w:val="20"/>
          <w:szCs w:val="20"/>
          <w:lang w:eastAsia="en-US"/>
        </w:rPr>
        <w:t xml:space="preserve"> </w:t>
      </w:r>
      <w:r w:rsidRPr="00E1797B">
        <w:rPr>
          <w:rFonts w:ascii="Times New Roman" w:hAnsi="Times New Roman" w:cs="Times New Roman"/>
          <w:sz w:val="20"/>
          <w:szCs w:val="20"/>
          <w:lang w:eastAsia="en-US"/>
        </w:rPr>
        <w:t>членов Совета Союза «СРО «МАС».</w:t>
      </w:r>
    </w:p>
    <w:bookmarkEnd w:id="1"/>
    <w:p w14:paraId="53A15A17" w14:textId="77777777" w:rsidR="00E1797B" w:rsidRPr="00E1797B" w:rsidRDefault="00E1797B" w:rsidP="00DC181B">
      <w:pPr>
        <w:tabs>
          <w:tab w:val="left" w:pos="993"/>
        </w:tabs>
        <w:spacing w:after="0" w:line="22" w:lineRule="atLeast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A13D8DA" w14:textId="6BE8F4E6" w:rsidR="003809E1" w:rsidRPr="00E1797B" w:rsidRDefault="0087654C" w:rsidP="00DC181B">
      <w:pPr>
        <w:tabs>
          <w:tab w:val="left" w:pos="993"/>
        </w:tabs>
        <w:spacing w:after="0" w:line="22" w:lineRule="atLeast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1797B">
        <w:rPr>
          <w:rFonts w:ascii="Times New Roman" w:hAnsi="Times New Roman" w:cs="Times New Roman"/>
          <w:b/>
          <w:sz w:val="20"/>
          <w:szCs w:val="20"/>
          <w:u w:val="single"/>
        </w:rPr>
        <w:t>ПОВЕСТКА ДНЯ:</w:t>
      </w:r>
    </w:p>
    <w:p w14:paraId="63080B7F" w14:textId="46ADEF5D" w:rsidR="00DC181B" w:rsidRPr="00E1797B" w:rsidRDefault="00DC181B" w:rsidP="00DC181B">
      <w:pPr>
        <w:tabs>
          <w:tab w:val="left" w:pos="993"/>
        </w:tabs>
        <w:spacing w:after="0" w:line="22" w:lineRule="atLeast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CA80970" w14:textId="77777777" w:rsidR="005450C4" w:rsidRDefault="005450C4" w:rsidP="005450C4">
      <w:pPr>
        <w:pStyle w:val="a4"/>
        <w:numPr>
          <w:ilvl w:val="0"/>
          <w:numId w:val="14"/>
        </w:numPr>
        <w:tabs>
          <w:tab w:val="left" w:pos="709"/>
          <w:tab w:val="left" w:pos="851"/>
          <w:tab w:val="left" w:pos="993"/>
        </w:tabs>
        <w:spacing w:after="0" w:line="22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>О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en-US"/>
        </w:rPr>
        <w:t>внесении изменений в реестр членов Союза «СРО «МАС».</w:t>
      </w:r>
    </w:p>
    <w:p w14:paraId="557F0C17" w14:textId="77777777" w:rsidR="005450C4" w:rsidRDefault="005450C4" w:rsidP="005450C4">
      <w:pPr>
        <w:tabs>
          <w:tab w:val="left" w:pos="993"/>
        </w:tabs>
        <w:spacing w:after="0" w:line="22" w:lineRule="atLeast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5FFB8AF" w14:textId="77777777" w:rsidR="005450C4" w:rsidRDefault="005450C4" w:rsidP="005450C4">
      <w:pPr>
        <w:tabs>
          <w:tab w:val="left" w:pos="709"/>
        </w:tabs>
        <w:spacing w:after="0" w:line="22" w:lineRule="atLeast"/>
        <w:ind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ПО ПЕРВОМУ ВОПРОСУ ПОВЕСТКИ ДНЯ </w:t>
      </w:r>
      <w:r>
        <w:rPr>
          <w:rFonts w:ascii="Times New Roman" w:hAnsi="Times New Roman" w:cs="Times New Roman"/>
          <w:sz w:val="20"/>
          <w:szCs w:val="20"/>
          <w:lang w:eastAsia="en-US"/>
        </w:rPr>
        <w:t>«О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en-US"/>
        </w:rPr>
        <w:t>внесении изменений в реестр членов Союза «СРО «МАС».</w:t>
      </w:r>
    </w:p>
    <w:p w14:paraId="3E5CBB62" w14:textId="77777777" w:rsidR="005450C4" w:rsidRDefault="005450C4" w:rsidP="005450C4">
      <w:pPr>
        <w:spacing w:after="0" w:line="22" w:lineRule="atLeast"/>
        <w:ind w:firstLine="709"/>
        <w:jc w:val="both"/>
        <w:rPr>
          <w:rFonts w:ascii="Times New Roman" w:hAnsi="Times New Roman" w:cs="Times New Roman"/>
          <w:bCs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Итоги голосования:</w:t>
      </w:r>
    </w:p>
    <w:p w14:paraId="068D8615" w14:textId="77777777" w:rsidR="005450C4" w:rsidRDefault="005450C4" w:rsidP="005450C4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>«За» - 5 голосов. «Против» - нет.  «Воздержался» - нет.</w:t>
      </w:r>
    </w:p>
    <w:p w14:paraId="7E5D812F" w14:textId="77777777" w:rsidR="005450C4" w:rsidRDefault="005450C4" w:rsidP="005450C4">
      <w:pPr>
        <w:spacing w:after="0" w:line="22" w:lineRule="atLeast"/>
        <w:ind w:firstLine="709"/>
        <w:jc w:val="both"/>
        <w:rPr>
          <w:rFonts w:ascii="Times New Roman" w:hAnsi="Times New Roman" w:cs="Times New Roman"/>
          <w:bCs/>
          <w:sz w:val="20"/>
          <w:szCs w:val="20"/>
          <w:lang w:eastAsia="en-US"/>
        </w:rPr>
      </w:pPr>
      <w:r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Решение принято </w:t>
      </w:r>
      <w:r>
        <w:rPr>
          <w:rFonts w:ascii="Times New Roman" w:hAnsi="Times New Roman" w:cs="Times New Roman"/>
          <w:sz w:val="20"/>
          <w:szCs w:val="20"/>
          <w:lang w:eastAsia="en-US"/>
        </w:rPr>
        <w:t>единогласно</w:t>
      </w:r>
      <w:r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. </w:t>
      </w:r>
    </w:p>
    <w:p w14:paraId="6431D2B2" w14:textId="77777777" w:rsidR="005450C4" w:rsidRDefault="005450C4" w:rsidP="005450C4">
      <w:pPr>
        <w:spacing w:after="0" w:line="22" w:lineRule="atLeast"/>
        <w:ind w:firstLine="709"/>
        <w:jc w:val="both"/>
        <w:rPr>
          <w:rFonts w:ascii="Times New Roman" w:hAnsi="Times New Roman" w:cs="Times New Roman"/>
          <w:bCs/>
          <w:sz w:val="20"/>
          <w:szCs w:val="20"/>
          <w:lang w:eastAsia="en-US"/>
        </w:rPr>
      </w:pPr>
    </w:p>
    <w:p w14:paraId="666CE2C9" w14:textId="77777777" w:rsidR="005450C4" w:rsidRDefault="005450C4" w:rsidP="005450C4">
      <w:pPr>
        <w:spacing w:after="0" w:line="22" w:lineRule="atLeast"/>
        <w:ind w:firstLine="709"/>
        <w:jc w:val="both"/>
        <w:rPr>
          <w:rFonts w:ascii="Times New Roman" w:hAnsi="Times New Roman" w:cs="Times New Roman"/>
          <w:b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>РЕШИЛИ:</w:t>
      </w:r>
    </w:p>
    <w:p w14:paraId="7A4516FA" w14:textId="77777777" w:rsidR="005450C4" w:rsidRDefault="005450C4" w:rsidP="005450C4">
      <w:pPr>
        <w:pStyle w:val="a4"/>
        <w:tabs>
          <w:tab w:val="left" w:pos="426"/>
          <w:tab w:val="left" w:pos="709"/>
        </w:tabs>
        <w:spacing w:after="0" w:line="22" w:lineRule="atLeast"/>
        <w:ind w:left="34"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Внести соответствующие изменения в реестр членов Союза «СРО «МАС» следующим членам Союза «СРО «МАС»:</w:t>
      </w:r>
    </w:p>
    <w:p w14:paraId="478F6C7B" w14:textId="2981B4B0" w:rsidR="005450C4" w:rsidRDefault="005450C4" w:rsidP="005450C4">
      <w:pPr>
        <w:spacing w:after="0" w:line="22" w:lineRule="atLeast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1. ООО </w:t>
      </w:r>
      <w:r w:rsidRPr="005450C4">
        <w:rPr>
          <w:rFonts w:ascii="Times New Roman" w:hAnsi="Times New Roman" w:cs="Times New Roman"/>
          <w:b/>
          <w:bCs/>
          <w:sz w:val="20"/>
          <w:szCs w:val="20"/>
        </w:rPr>
        <w:t>«МПК-Кубань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(ИНН </w:t>
      </w:r>
      <w:r w:rsidRPr="005450C4">
        <w:rPr>
          <w:rFonts w:ascii="Times New Roman" w:hAnsi="Times New Roman" w:cs="Times New Roman"/>
          <w:b/>
          <w:bCs/>
          <w:sz w:val="20"/>
          <w:szCs w:val="20"/>
        </w:rPr>
        <w:t>2312310724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644187AB" w14:textId="77777777" w:rsidR="005450C4" w:rsidRDefault="005450C4" w:rsidP="005450C4">
      <w:pPr>
        <w:spacing w:after="0" w:line="22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повысить уровень ответственности в связи с намерением осуществлять строительство, реконструкцию, капитальный ремонт, снос объекта капитального строительства, стоимость которого по одному договору не превышает 500 000 000 (пятьсот миллионов) рублей (второй уровень ответственности).</w:t>
      </w:r>
    </w:p>
    <w:p w14:paraId="40FE94EC" w14:textId="77777777" w:rsidR="005450C4" w:rsidRDefault="005450C4" w:rsidP="005450C4">
      <w:pPr>
        <w:spacing w:after="0" w:line="22" w:lineRule="atLeast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0EE500D" w14:textId="415EDCA4" w:rsidR="001148E1" w:rsidRDefault="001148E1" w:rsidP="001148E1">
      <w:pPr>
        <w:pStyle w:val="a4"/>
        <w:spacing w:after="0" w:line="22" w:lineRule="atLeast"/>
        <w:ind w:left="106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F435418" w14:textId="77777777" w:rsidR="00BD704E" w:rsidRPr="00E1797B" w:rsidRDefault="00BD704E" w:rsidP="001148E1">
      <w:pPr>
        <w:pStyle w:val="a4"/>
        <w:spacing w:after="0" w:line="22" w:lineRule="atLeast"/>
        <w:ind w:left="106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661CBAB" w14:textId="64977FAD" w:rsidR="00E736A2" w:rsidRPr="00E1797B" w:rsidRDefault="00E736A2" w:rsidP="00025CA4">
      <w:pPr>
        <w:spacing w:after="0" w:line="22" w:lineRule="atLeast"/>
        <w:ind w:left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1797B">
        <w:rPr>
          <w:rFonts w:ascii="Times New Roman" w:eastAsia="Times New Roman" w:hAnsi="Times New Roman" w:cs="Times New Roman"/>
          <w:b/>
          <w:sz w:val="20"/>
          <w:szCs w:val="20"/>
        </w:rPr>
        <w:t>Секретарь заседания Союза «СРО «МАС»:</w:t>
      </w:r>
      <w:r w:rsidR="002E6840" w:rsidRPr="00E1797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14:paraId="6BFAFC2F" w14:textId="77777777" w:rsidR="00162D29" w:rsidRPr="00E1797B" w:rsidRDefault="00B83C7B" w:rsidP="00025CA4">
      <w:pPr>
        <w:spacing w:after="0" w:line="22" w:lineRule="atLeast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797B">
        <w:rPr>
          <w:rFonts w:ascii="Times New Roman" w:eastAsia="Times New Roman" w:hAnsi="Times New Roman" w:cs="Times New Roman"/>
          <w:sz w:val="20"/>
          <w:szCs w:val="20"/>
        </w:rPr>
        <w:t xml:space="preserve">Кувшинова Анна Андреевна </w:t>
      </w:r>
    </w:p>
    <w:p w14:paraId="0065AFD7" w14:textId="77777777" w:rsidR="00162D29" w:rsidRPr="00E1797B" w:rsidRDefault="00162D29" w:rsidP="00025CA4">
      <w:pPr>
        <w:spacing w:after="0" w:line="22" w:lineRule="atLeast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0CF52BD" w14:textId="65BFB6EB" w:rsidR="00E736A2" w:rsidRPr="00E1797B" w:rsidRDefault="00E736A2" w:rsidP="00025CA4">
      <w:pPr>
        <w:spacing w:after="0" w:line="22" w:lineRule="atLeast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797B">
        <w:rPr>
          <w:rFonts w:ascii="Times New Roman" w:eastAsia="Times New Roman" w:hAnsi="Times New Roman" w:cs="Times New Roman"/>
          <w:sz w:val="20"/>
          <w:szCs w:val="20"/>
        </w:rPr>
        <w:tab/>
      </w:r>
      <w:r w:rsidRPr="00E1797B">
        <w:rPr>
          <w:rFonts w:ascii="Times New Roman" w:eastAsia="Times New Roman" w:hAnsi="Times New Roman" w:cs="Times New Roman"/>
          <w:sz w:val="20"/>
          <w:szCs w:val="20"/>
        </w:rPr>
        <w:tab/>
      </w:r>
      <w:r w:rsidRPr="00E1797B">
        <w:rPr>
          <w:rFonts w:ascii="Times New Roman" w:eastAsia="Times New Roman" w:hAnsi="Times New Roman" w:cs="Times New Roman"/>
          <w:sz w:val="20"/>
          <w:szCs w:val="20"/>
        </w:rPr>
        <w:tab/>
      </w:r>
      <w:r w:rsidRPr="00E1797B">
        <w:rPr>
          <w:rFonts w:ascii="Times New Roman" w:eastAsia="Times New Roman" w:hAnsi="Times New Roman" w:cs="Times New Roman"/>
          <w:sz w:val="20"/>
          <w:szCs w:val="20"/>
        </w:rPr>
        <w:tab/>
      </w:r>
      <w:r w:rsidRPr="00E1797B">
        <w:rPr>
          <w:rFonts w:ascii="Times New Roman" w:eastAsia="Times New Roman" w:hAnsi="Times New Roman" w:cs="Times New Roman"/>
          <w:sz w:val="20"/>
          <w:szCs w:val="20"/>
        </w:rPr>
        <w:tab/>
      </w:r>
      <w:r w:rsidRPr="00E1797B">
        <w:rPr>
          <w:rFonts w:ascii="Times New Roman" w:eastAsia="Times New Roman" w:hAnsi="Times New Roman" w:cs="Times New Roman"/>
          <w:sz w:val="20"/>
          <w:szCs w:val="20"/>
        </w:rPr>
        <w:tab/>
      </w:r>
      <w:r w:rsidRPr="00E1797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6D949AA" w14:textId="77777777" w:rsidR="00C04EEF" w:rsidRPr="00E1797B" w:rsidRDefault="00C04EEF" w:rsidP="00DC18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C04EEF" w:rsidRPr="00E1797B" w:rsidSect="00DC6C70">
      <w:footerReference w:type="default" r:id="rId8"/>
      <w:pgSz w:w="11906" w:h="16838"/>
      <w:pgMar w:top="851" w:right="567" w:bottom="567" w:left="1418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5F510" w14:textId="77777777" w:rsidR="00D77AC0" w:rsidRDefault="00D77AC0" w:rsidP="00DF64C9">
      <w:pPr>
        <w:spacing w:after="0" w:line="240" w:lineRule="auto"/>
      </w:pPr>
      <w:r>
        <w:separator/>
      </w:r>
    </w:p>
  </w:endnote>
  <w:endnote w:type="continuationSeparator" w:id="0">
    <w:p w14:paraId="466BCFDC" w14:textId="77777777" w:rsidR="00D77AC0" w:rsidRDefault="00D77AC0" w:rsidP="00DF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95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B138F34" w14:textId="1CCBD1A8" w:rsidR="001169A6" w:rsidRPr="00E736A2" w:rsidRDefault="000B3BAE">
        <w:pPr>
          <w:pStyle w:val="a7"/>
          <w:jc w:val="right"/>
          <w:rPr>
            <w:rFonts w:ascii="Times New Roman" w:hAnsi="Times New Roman" w:cs="Times New Roman"/>
          </w:rPr>
        </w:pPr>
        <w:r w:rsidRPr="00E736A2">
          <w:rPr>
            <w:rFonts w:ascii="Times New Roman" w:hAnsi="Times New Roman" w:cs="Times New Roman"/>
          </w:rPr>
          <w:fldChar w:fldCharType="begin"/>
        </w:r>
        <w:r w:rsidR="001169A6" w:rsidRPr="00E736A2">
          <w:rPr>
            <w:rFonts w:ascii="Times New Roman" w:hAnsi="Times New Roman" w:cs="Times New Roman"/>
          </w:rPr>
          <w:instrText xml:space="preserve"> PAGE   \* MERGEFORMAT </w:instrText>
        </w:r>
        <w:r w:rsidRPr="00E736A2">
          <w:rPr>
            <w:rFonts w:ascii="Times New Roman" w:hAnsi="Times New Roman" w:cs="Times New Roman"/>
          </w:rPr>
          <w:fldChar w:fldCharType="separate"/>
        </w:r>
        <w:r w:rsidR="00DD7E54">
          <w:rPr>
            <w:rFonts w:ascii="Times New Roman" w:hAnsi="Times New Roman" w:cs="Times New Roman"/>
            <w:noProof/>
          </w:rPr>
          <w:t>1</w:t>
        </w:r>
        <w:r w:rsidRPr="00E736A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8698991" w14:textId="77777777" w:rsidR="001169A6" w:rsidRPr="00E736A2" w:rsidRDefault="001169A6">
    <w:pPr>
      <w:pStyle w:val="a7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D8DD6" w14:textId="77777777" w:rsidR="00D77AC0" w:rsidRDefault="00D77AC0" w:rsidP="00DF64C9">
      <w:pPr>
        <w:spacing w:after="0" w:line="240" w:lineRule="auto"/>
      </w:pPr>
      <w:r>
        <w:separator/>
      </w:r>
    </w:p>
  </w:footnote>
  <w:footnote w:type="continuationSeparator" w:id="0">
    <w:p w14:paraId="11951AD7" w14:textId="77777777" w:rsidR="00D77AC0" w:rsidRDefault="00D77AC0" w:rsidP="00DF6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D2084"/>
    <w:multiLevelType w:val="hybridMultilevel"/>
    <w:tmpl w:val="1862D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403D7"/>
    <w:multiLevelType w:val="hybridMultilevel"/>
    <w:tmpl w:val="384C377A"/>
    <w:lvl w:ilvl="0" w:tplc="9506732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0E450CDA"/>
    <w:multiLevelType w:val="hybridMultilevel"/>
    <w:tmpl w:val="B4280110"/>
    <w:lvl w:ilvl="0" w:tplc="689CB942">
      <w:start w:val="1"/>
      <w:numFmt w:val="decimal"/>
      <w:lvlText w:val="%1."/>
      <w:lvlJc w:val="left"/>
      <w:pPr>
        <w:ind w:left="11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24" w:hanging="360"/>
      </w:pPr>
    </w:lvl>
    <w:lvl w:ilvl="2" w:tplc="0419001B">
      <w:start w:val="1"/>
      <w:numFmt w:val="lowerRoman"/>
      <w:lvlText w:val="%3."/>
      <w:lvlJc w:val="right"/>
      <w:pPr>
        <w:ind w:left="2544" w:hanging="180"/>
      </w:pPr>
    </w:lvl>
    <w:lvl w:ilvl="3" w:tplc="0419000F">
      <w:start w:val="1"/>
      <w:numFmt w:val="decimal"/>
      <w:lvlText w:val="%4."/>
      <w:lvlJc w:val="left"/>
      <w:pPr>
        <w:ind w:left="3264" w:hanging="360"/>
      </w:pPr>
    </w:lvl>
    <w:lvl w:ilvl="4" w:tplc="04190019">
      <w:start w:val="1"/>
      <w:numFmt w:val="lowerLetter"/>
      <w:lvlText w:val="%5."/>
      <w:lvlJc w:val="left"/>
      <w:pPr>
        <w:ind w:left="3984" w:hanging="360"/>
      </w:pPr>
    </w:lvl>
    <w:lvl w:ilvl="5" w:tplc="0419001B">
      <w:start w:val="1"/>
      <w:numFmt w:val="lowerRoman"/>
      <w:lvlText w:val="%6."/>
      <w:lvlJc w:val="right"/>
      <w:pPr>
        <w:ind w:left="4704" w:hanging="180"/>
      </w:pPr>
    </w:lvl>
    <w:lvl w:ilvl="6" w:tplc="0419000F">
      <w:start w:val="1"/>
      <w:numFmt w:val="decimal"/>
      <w:lvlText w:val="%7."/>
      <w:lvlJc w:val="left"/>
      <w:pPr>
        <w:ind w:left="5424" w:hanging="360"/>
      </w:pPr>
    </w:lvl>
    <w:lvl w:ilvl="7" w:tplc="04190019">
      <w:start w:val="1"/>
      <w:numFmt w:val="lowerLetter"/>
      <w:lvlText w:val="%8."/>
      <w:lvlJc w:val="left"/>
      <w:pPr>
        <w:ind w:left="6144" w:hanging="360"/>
      </w:pPr>
    </w:lvl>
    <w:lvl w:ilvl="8" w:tplc="0419001B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0EC9790C"/>
    <w:multiLevelType w:val="hybridMultilevel"/>
    <w:tmpl w:val="13B21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45799"/>
    <w:multiLevelType w:val="hybridMultilevel"/>
    <w:tmpl w:val="40BCB6EA"/>
    <w:lvl w:ilvl="0" w:tplc="97F2BADC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546186"/>
    <w:multiLevelType w:val="hybridMultilevel"/>
    <w:tmpl w:val="480A35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EEE4351"/>
    <w:multiLevelType w:val="hybridMultilevel"/>
    <w:tmpl w:val="9CDC4AF2"/>
    <w:lvl w:ilvl="0" w:tplc="222E9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044630"/>
    <w:multiLevelType w:val="hybridMultilevel"/>
    <w:tmpl w:val="36047EC0"/>
    <w:lvl w:ilvl="0" w:tplc="627CBCFA">
      <w:start w:val="1"/>
      <w:numFmt w:val="decimal"/>
      <w:lvlText w:val="%1."/>
      <w:lvlJc w:val="left"/>
      <w:pPr>
        <w:ind w:left="8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8" w15:restartNumberingAfterBreak="0">
    <w:nsid w:val="3AB14D88"/>
    <w:multiLevelType w:val="hybridMultilevel"/>
    <w:tmpl w:val="6660CBF0"/>
    <w:lvl w:ilvl="0" w:tplc="2DC4464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B92388"/>
    <w:multiLevelType w:val="hybridMultilevel"/>
    <w:tmpl w:val="1E4A50AE"/>
    <w:lvl w:ilvl="0" w:tplc="394A48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50F1195"/>
    <w:multiLevelType w:val="hybridMultilevel"/>
    <w:tmpl w:val="721068F4"/>
    <w:lvl w:ilvl="0" w:tplc="692AE0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F96DEE"/>
    <w:multiLevelType w:val="hybridMultilevel"/>
    <w:tmpl w:val="5EAAF458"/>
    <w:lvl w:ilvl="0" w:tplc="7C7C27B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7E64AAF"/>
    <w:multiLevelType w:val="hybridMultilevel"/>
    <w:tmpl w:val="E1C6F9CC"/>
    <w:lvl w:ilvl="0" w:tplc="C82E3566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91554DF"/>
    <w:multiLevelType w:val="hybridMultilevel"/>
    <w:tmpl w:val="C776B72A"/>
    <w:lvl w:ilvl="0" w:tplc="3A342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95309"/>
    <w:multiLevelType w:val="hybridMultilevel"/>
    <w:tmpl w:val="1616944E"/>
    <w:lvl w:ilvl="0" w:tplc="71EA7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12"/>
  </w:num>
  <w:num w:numId="13">
    <w:abstractNumId w:val="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70-13012010"/>
    <w:docVar w:name="ЭлектронныйАдрес" w:val="http://www.mas-sro.ru"/>
    <w:docVar w:name="ЮридическийАдресСРО" w:val="Российская Федерация, 385140, Республика Адыгея, пос. Яблоновский, ул. Дорожная 1/е,"/>
  </w:docVars>
  <w:rsids>
    <w:rsidRoot w:val="005C06F2"/>
    <w:rsid w:val="0000091B"/>
    <w:rsid w:val="000018C7"/>
    <w:rsid w:val="00001C03"/>
    <w:rsid w:val="00001E9C"/>
    <w:rsid w:val="000024E8"/>
    <w:rsid w:val="00002779"/>
    <w:rsid w:val="000033F9"/>
    <w:rsid w:val="00004C51"/>
    <w:rsid w:val="000050C2"/>
    <w:rsid w:val="00005CDE"/>
    <w:rsid w:val="00006AE7"/>
    <w:rsid w:val="00006C1C"/>
    <w:rsid w:val="000076F1"/>
    <w:rsid w:val="0001021A"/>
    <w:rsid w:val="00010691"/>
    <w:rsid w:val="00010E7E"/>
    <w:rsid w:val="00011003"/>
    <w:rsid w:val="000110D9"/>
    <w:rsid w:val="0001119A"/>
    <w:rsid w:val="000116BE"/>
    <w:rsid w:val="000119D7"/>
    <w:rsid w:val="00012A3E"/>
    <w:rsid w:val="00012AAF"/>
    <w:rsid w:val="00012E9F"/>
    <w:rsid w:val="00013881"/>
    <w:rsid w:val="000139B8"/>
    <w:rsid w:val="00014297"/>
    <w:rsid w:val="00014408"/>
    <w:rsid w:val="000145E3"/>
    <w:rsid w:val="00014DBF"/>
    <w:rsid w:val="00014EB9"/>
    <w:rsid w:val="00015427"/>
    <w:rsid w:val="00015CBF"/>
    <w:rsid w:val="000165AA"/>
    <w:rsid w:val="000166B9"/>
    <w:rsid w:val="000174AE"/>
    <w:rsid w:val="000179B5"/>
    <w:rsid w:val="00017AFA"/>
    <w:rsid w:val="00017E0A"/>
    <w:rsid w:val="00020A4C"/>
    <w:rsid w:val="00020CE0"/>
    <w:rsid w:val="00020DF2"/>
    <w:rsid w:val="0002169A"/>
    <w:rsid w:val="000216A4"/>
    <w:rsid w:val="0002178F"/>
    <w:rsid w:val="00021855"/>
    <w:rsid w:val="00021FD0"/>
    <w:rsid w:val="000222BC"/>
    <w:rsid w:val="000224D1"/>
    <w:rsid w:val="00022FA0"/>
    <w:rsid w:val="000231D9"/>
    <w:rsid w:val="0002384F"/>
    <w:rsid w:val="00023BE9"/>
    <w:rsid w:val="00023D86"/>
    <w:rsid w:val="00023DEF"/>
    <w:rsid w:val="00024CA7"/>
    <w:rsid w:val="00024EA9"/>
    <w:rsid w:val="00025555"/>
    <w:rsid w:val="000258F3"/>
    <w:rsid w:val="00025CA4"/>
    <w:rsid w:val="00025E04"/>
    <w:rsid w:val="00026A8F"/>
    <w:rsid w:val="0002714E"/>
    <w:rsid w:val="00027BE2"/>
    <w:rsid w:val="00027F47"/>
    <w:rsid w:val="000304BF"/>
    <w:rsid w:val="00030F76"/>
    <w:rsid w:val="0003111F"/>
    <w:rsid w:val="0003131A"/>
    <w:rsid w:val="0003148D"/>
    <w:rsid w:val="00031518"/>
    <w:rsid w:val="00031828"/>
    <w:rsid w:val="00031CEE"/>
    <w:rsid w:val="00031EF5"/>
    <w:rsid w:val="00032294"/>
    <w:rsid w:val="00032C1F"/>
    <w:rsid w:val="00033719"/>
    <w:rsid w:val="0003451F"/>
    <w:rsid w:val="00034B09"/>
    <w:rsid w:val="000351F3"/>
    <w:rsid w:val="00035287"/>
    <w:rsid w:val="0003673B"/>
    <w:rsid w:val="00037E2A"/>
    <w:rsid w:val="00040674"/>
    <w:rsid w:val="000407AF"/>
    <w:rsid w:val="000407BB"/>
    <w:rsid w:val="00040A4B"/>
    <w:rsid w:val="00040E89"/>
    <w:rsid w:val="000414D3"/>
    <w:rsid w:val="00041718"/>
    <w:rsid w:val="00041941"/>
    <w:rsid w:val="00042025"/>
    <w:rsid w:val="00043A84"/>
    <w:rsid w:val="00043EDB"/>
    <w:rsid w:val="0004492D"/>
    <w:rsid w:val="00044D24"/>
    <w:rsid w:val="00044F02"/>
    <w:rsid w:val="00045676"/>
    <w:rsid w:val="0004568E"/>
    <w:rsid w:val="00045A49"/>
    <w:rsid w:val="00046280"/>
    <w:rsid w:val="000462EA"/>
    <w:rsid w:val="00046CED"/>
    <w:rsid w:val="00047030"/>
    <w:rsid w:val="00047161"/>
    <w:rsid w:val="000478D1"/>
    <w:rsid w:val="00047EFF"/>
    <w:rsid w:val="00050509"/>
    <w:rsid w:val="00051823"/>
    <w:rsid w:val="00051940"/>
    <w:rsid w:val="00051ACF"/>
    <w:rsid w:val="00052F7D"/>
    <w:rsid w:val="000531C7"/>
    <w:rsid w:val="0005328E"/>
    <w:rsid w:val="0005338B"/>
    <w:rsid w:val="000537C3"/>
    <w:rsid w:val="00053936"/>
    <w:rsid w:val="00053B91"/>
    <w:rsid w:val="00053C35"/>
    <w:rsid w:val="0005407D"/>
    <w:rsid w:val="00054B59"/>
    <w:rsid w:val="0005629A"/>
    <w:rsid w:val="00056A65"/>
    <w:rsid w:val="00056AAA"/>
    <w:rsid w:val="00056E48"/>
    <w:rsid w:val="00057556"/>
    <w:rsid w:val="00060147"/>
    <w:rsid w:val="00060228"/>
    <w:rsid w:val="00060A42"/>
    <w:rsid w:val="0006108A"/>
    <w:rsid w:val="00061616"/>
    <w:rsid w:val="000626E9"/>
    <w:rsid w:val="00062D3B"/>
    <w:rsid w:val="00062E15"/>
    <w:rsid w:val="00062EA4"/>
    <w:rsid w:val="000630EE"/>
    <w:rsid w:val="00063256"/>
    <w:rsid w:val="00063539"/>
    <w:rsid w:val="000635A2"/>
    <w:rsid w:val="00063FAF"/>
    <w:rsid w:val="00063FF4"/>
    <w:rsid w:val="00064A6A"/>
    <w:rsid w:val="000659FC"/>
    <w:rsid w:val="00065CB3"/>
    <w:rsid w:val="00065D82"/>
    <w:rsid w:val="00065FCC"/>
    <w:rsid w:val="0006690F"/>
    <w:rsid w:val="00066A85"/>
    <w:rsid w:val="00066BF0"/>
    <w:rsid w:val="00067576"/>
    <w:rsid w:val="00067935"/>
    <w:rsid w:val="00067974"/>
    <w:rsid w:val="00067C09"/>
    <w:rsid w:val="00070530"/>
    <w:rsid w:val="000706A8"/>
    <w:rsid w:val="00071758"/>
    <w:rsid w:val="0007178F"/>
    <w:rsid w:val="00071A5B"/>
    <w:rsid w:val="000722BB"/>
    <w:rsid w:val="00072538"/>
    <w:rsid w:val="000725CA"/>
    <w:rsid w:val="00072B1F"/>
    <w:rsid w:val="00072FC3"/>
    <w:rsid w:val="00073353"/>
    <w:rsid w:val="0007360B"/>
    <w:rsid w:val="00073FD6"/>
    <w:rsid w:val="00073FE0"/>
    <w:rsid w:val="000740AB"/>
    <w:rsid w:val="00074AB2"/>
    <w:rsid w:val="00074B95"/>
    <w:rsid w:val="000756F6"/>
    <w:rsid w:val="0007593E"/>
    <w:rsid w:val="00075B02"/>
    <w:rsid w:val="00075E67"/>
    <w:rsid w:val="000767D0"/>
    <w:rsid w:val="00076A15"/>
    <w:rsid w:val="00076F5F"/>
    <w:rsid w:val="00077256"/>
    <w:rsid w:val="00080BC5"/>
    <w:rsid w:val="000819D6"/>
    <w:rsid w:val="00081CE4"/>
    <w:rsid w:val="00082303"/>
    <w:rsid w:val="00082CAA"/>
    <w:rsid w:val="00082DF5"/>
    <w:rsid w:val="00083B81"/>
    <w:rsid w:val="00084749"/>
    <w:rsid w:val="000847F1"/>
    <w:rsid w:val="00084C18"/>
    <w:rsid w:val="00084DB3"/>
    <w:rsid w:val="00085FB2"/>
    <w:rsid w:val="00086151"/>
    <w:rsid w:val="000861ED"/>
    <w:rsid w:val="00086382"/>
    <w:rsid w:val="000873A6"/>
    <w:rsid w:val="00087905"/>
    <w:rsid w:val="00087EC8"/>
    <w:rsid w:val="0009045A"/>
    <w:rsid w:val="00090799"/>
    <w:rsid w:val="00091283"/>
    <w:rsid w:val="000914AB"/>
    <w:rsid w:val="000918B8"/>
    <w:rsid w:val="00091963"/>
    <w:rsid w:val="00091BFE"/>
    <w:rsid w:val="00092957"/>
    <w:rsid w:val="00092E0E"/>
    <w:rsid w:val="00093882"/>
    <w:rsid w:val="000945F2"/>
    <w:rsid w:val="00094A95"/>
    <w:rsid w:val="000955F1"/>
    <w:rsid w:val="000961BE"/>
    <w:rsid w:val="0009629D"/>
    <w:rsid w:val="00096481"/>
    <w:rsid w:val="000969CF"/>
    <w:rsid w:val="00096A35"/>
    <w:rsid w:val="00096A5F"/>
    <w:rsid w:val="00096D25"/>
    <w:rsid w:val="00096F4F"/>
    <w:rsid w:val="000971E1"/>
    <w:rsid w:val="0009758D"/>
    <w:rsid w:val="00097848"/>
    <w:rsid w:val="000A02F5"/>
    <w:rsid w:val="000A05F2"/>
    <w:rsid w:val="000A08F0"/>
    <w:rsid w:val="000A0D7F"/>
    <w:rsid w:val="000A0E97"/>
    <w:rsid w:val="000A18C2"/>
    <w:rsid w:val="000A19AD"/>
    <w:rsid w:val="000A256C"/>
    <w:rsid w:val="000A3183"/>
    <w:rsid w:val="000A3622"/>
    <w:rsid w:val="000A4198"/>
    <w:rsid w:val="000A4D01"/>
    <w:rsid w:val="000A6141"/>
    <w:rsid w:val="000A640E"/>
    <w:rsid w:val="000A6423"/>
    <w:rsid w:val="000A68A1"/>
    <w:rsid w:val="000A6E31"/>
    <w:rsid w:val="000A6FC6"/>
    <w:rsid w:val="000A7425"/>
    <w:rsid w:val="000A7C68"/>
    <w:rsid w:val="000A7CC4"/>
    <w:rsid w:val="000A7D13"/>
    <w:rsid w:val="000B040E"/>
    <w:rsid w:val="000B0701"/>
    <w:rsid w:val="000B07E5"/>
    <w:rsid w:val="000B0A87"/>
    <w:rsid w:val="000B0CD4"/>
    <w:rsid w:val="000B0D10"/>
    <w:rsid w:val="000B1548"/>
    <w:rsid w:val="000B1A58"/>
    <w:rsid w:val="000B1E11"/>
    <w:rsid w:val="000B226F"/>
    <w:rsid w:val="000B2363"/>
    <w:rsid w:val="000B31C7"/>
    <w:rsid w:val="000B3342"/>
    <w:rsid w:val="000B3BAE"/>
    <w:rsid w:val="000B3D9D"/>
    <w:rsid w:val="000B41AE"/>
    <w:rsid w:val="000B4BD7"/>
    <w:rsid w:val="000B4C59"/>
    <w:rsid w:val="000B4D30"/>
    <w:rsid w:val="000B5325"/>
    <w:rsid w:val="000B5C55"/>
    <w:rsid w:val="000B5E6C"/>
    <w:rsid w:val="000B602B"/>
    <w:rsid w:val="000B6773"/>
    <w:rsid w:val="000B6B0F"/>
    <w:rsid w:val="000B7A08"/>
    <w:rsid w:val="000C05F1"/>
    <w:rsid w:val="000C0694"/>
    <w:rsid w:val="000C1C3B"/>
    <w:rsid w:val="000C28DA"/>
    <w:rsid w:val="000C32C7"/>
    <w:rsid w:val="000C3456"/>
    <w:rsid w:val="000C3875"/>
    <w:rsid w:val="000C3BC4"/>
    <w:rsid w:val="000C42BB"/>
    <w:rsid w:val="000C433B"/>
    <w:rsid w:val="000C5024"/>
    <w:rsid w:val="000C5129"/>
    <w:rsid w:val="000C56F9"/>
    <w:rsid w:val="000C5EF2"/>
    <w:rsid w:val="000C6814"/>
    <w:rsid w:val="000C7A8B"/>
    <w:rsid w:val="000C7FEA"/>
    <w:rsid w:val="000D05D5"/>
    <w:rsid w:val="000D0733"/>
    <w:rsid w:val="000D07C1"/>
    <w:rsid w:val="000D0DB7"/>
    <w:rsid w:val="000D232E"/>
    <w:rsid w:val="000D2647"/>
    <w:rsid w:val="000D276B"/>
    <w:rsid w:val="000D2841"/>
    <w:rsid w:val="000D2A17"/>
    <w:rsid w:val="000D2E93"/>
    <w:rsid w:val="000D3066"/>
    <w:rsid w:val="000D3356"/>
    <w:rsid w:val="000D39FF"/>
    <w:rsid w:val="000D3E22"/>
    <w:rsid w:val="000D3E23"/>
    <w:rsid w:val="000D3F61"/>
    <w:rsid w:val="000D40C8"/>
    <w:rsid w:val="000D5100"/>
    <w:rsid w:val="000D5778"/>
    <w:rsid w:val="000D580F"/>
    <w:rsid w:val="000D5CC5"/>
    <w:rsid w:val="000D699C"/>
    <w:rsid w:val="000D6C96"/>
    <w:rsid w:val="000D733F"/>
    <w:rsid w:val="000E06A3"/>
    <w:rsid w:val="000E0F8D"/>
    <w:rsid w:val="000E106D"/>
    <w:rsid w:val="000E13B4"/>
    <w:rsid w:val="000E34FD"/>
    <w:rsid w:val="000E3C46"/>
    <w:rsid w:val="000E4582"/>
    <w:rsid w:val="000E461C"/>
    <w:rsid w:val="000E4ABC"/>
    <w:rsid w:val="000E5605"/>
    <w:rsid w:val="000E5B22"/>
    <w:rsid w:val="000E65D9"/>
    <w:rsid w:val="000E6A00"/>
    <w:rsid w:val="000E6A84"/>
    <w:rsid w:val="000E6BE4"/>
    <w:rsid w:val="000E7020"/>
    <w:rsid w:val="000E76CE"/>
    <w:rsid w:val="000E7BE7"/>
    <w:rsid w:val="000F0AB9"/>
    <w:rsid w:val="000F0E70"/>
    <w:rsid w:val="000F0E8A"/>
    <w:rsid w:val="000F1338"/>
    <w:rsid w:val="000F1CE4"/>
    <w:rsid w:val="000F2B61"/>
    <w:rsid w:val="000F2C5C"/>
    <w:rsid w:val="000F308E"/>
    <w:rsid w:val="000F352E"/>
    <w:rsid w:val="000F36CA"/>
    <w:rsid w:val="000F3B80"/>
    <w:rsid w:val="000F40E1"/>
    <w:rsid w:val="000F4C46"/>
    <w:rsid w:val="000F5710"/>
    <w:rsid w:val="000F5D34"/>
    <w:rsid w:val="000F614A"/>
    <w:rsid w:val="000F6532"/>
    <w:rsid w:val="000F6557"/>
    <w:rsid w:val="000F66F9"/>
    <w:rsid w:val="000F6C05"/>
    <w:rsid w:val="000F6DD6"/>
    <w:rsid w:val="000F76F2"/>
    <w:rsid w:val="0010066B"/>
    <w:rsid w:val="001006A2"/>
    <w:rsid w:val="00100708"/>
    <w:rsid w:val="00100D02"/>
    <w:rsid w:val="001013BB"/>
    <w:rsid w:val="0010278A"/>
    <w:rsid w:val="0010279B"/>
    <w:rsid w:val="00102BAD"/>
    <w:rsid w:val="00102D42"/>
    <w:rsid w:val="0010358F"/>
    <w:rsid w:val="00103DBB"/>
    <w:rsid w:val="0010499E"/>
    <w:rsid w:val="00104F1B"/>
    <w:rsid w:val="00105220"/>
    <w:rsid w:val="001054D4"/>
    <w:rsid w:val="001059A1"/>
    <w:rsid w:val="00105AB8"/>
    <w:rsid w:val="00105B16"/>
    <w:rsid w:val="0010794A"/>
    <w:rsid w:val="00110178"/>
    <w:rsid w:val="00110B14"/>
    <w:rsid w:val="0011186A"/>
    <w:rsid w:val="00111C23"/>
    <w:rsid w:val="00111C8D"/>
    <w:rsid w:val="00112181"/>
    <w:rsid w:val="001134D0"/>
    <w:rsid w:val="001136AA"/>
    <w:rsid w:val="001143B3"/>
    <w:rsid w:val="00114574"/>
    <w:rsid w:val="001148E1"/>
    <w:rsid w:val="0011522C"/>
    <w:rsid w:val="001157CF"/>
    <w:rsid w:val="0011597D"/>
    <w:rsid w:val="00115BAA"/>
    <w:rsid w:val="00115FD3"/>
    <w:rsid w:val="001161C8"/>
    <w:rsid w:val="0011638A"/>
    <w:rsid w:val="001169A6"/>
    <w:rsid w:val="00116D1C"/>
    <w:rsid w:val="0011767D"/>
    <w:rsid w:val="00117DB4"/>
    <w:rsid w:val="00120A76"/>
    <w:rsid w:val="00120ED2"/>
    <w:rsid w:val="00121073"/>
    <w:rsid w:val="001215C0"/>
    <w:rsid w:val="00121F90"/>
    <w:rsid w:val="001220FD"/>
    <w:rsid w:val="001223A0"/>
    <w:rsid w:val="001228EB"/>
    <w:rsid w:val="00122DF1"/>
    <w:rsid w:val="0012303B"/>
    <w:rsid w:val="00123EFF"/>
    <w:rsid w:val="00124A2D"/>
    <w:rsid w:val="001253DA"/>
    <w:rsid w:val="00125772"/>
    <w:rsid w:val="00126128"/>
    <w:rsid w:val="001265CE"/>
    <w:rsid w:val="00126914"/>
    <w:rsid w:val="001269DA"/>
    <w:rsid w:val="00126A2B"/>
    <w:rsid w:val="00126E53"/>
    <w:rsid w:val="0012712C"/>
    <w:rsid w:val="001279E6"/>
    <w:rsid w:val="0013015C"/>
    <w:rsid w:val="00130547"/>
    <w:rsid w:val="00131137"/>
    <w:rsid w:val="00131901"/>
    <w:rsid w:val="00132101"/>
    <w:rsid w:val="00132B61"/>
    <w:rsid w:val="0013309C"/>
    <w:rsid w:val="001349B3"/>
    <w:rsid w:val="001352D7"/>
    <w:rsid w:val="001353EB"/>
    <w:rsid w:val="0013575B"/>
    <w:rsid w:val="00135915"/>
    <w:rsid w:val="00135BE6"/>
    <w:rsid w:val="0013648E"/>
    <w:rsid w:val="00136908"/>
    <w:rsid w:val="00136EFA"/>
    <w:rsid w:val="0013738A"/>
    <w:rsid w:val="001374FC"/>
    <w:rsid w:val="001378DD"/>
    <w:rsid w:val="001379D6"/>
    <w:rsid w:val="00137A9F"/>
    <w:rsid w:val="00137AC6"/>
    <w:rsid w:val="00137BEB"/>
    <w:rsid w:val="00137DD6"/>
    <w:rsid w:val="00137E58"/>
    <w:rsid w:val="00137F42"/>
    <w:rsid w:val="00140321"/>
    <w:rsid w:val="001404C5"/>
    <w:rsid w:val="00140FF4"/>
    <w:rsid w:val="001413EC"/>
    <w:rsid w:val="0014141C"/>
    <w:rsid w:val="001414B5"/>
    <w:rsid w:val="0014151C"/>
    <w:rsid w:val="00141B5D"/>
    <w:rsid w:val="00141D07"/>
    <w:rsid w:val="00141F30"/>
    <w:rsid w:val="00141FA2"/>
    <w:rsid w:val="00142100"/>
    <w:rsid w:val="00142294"/>
    <w:rsid w:val="00142964"/>
    <w:rsid w:val="00142B24"/>
    <w:rsid w:val="00142C24"/>
    <w:rsid w:val="00143B73"/>
    <w:rsid w:val="00144AB3"/>
    <w:rsid w:val="00144EF3"/>
    <w:rsid w:val="00145620"/>
    <w:rsid w:val="001461B5"/>
    <w:rsid w:val="001466B9"/>
    <w:rsid w:val="00147243"/>
    <w:rsid w:val="00147439"/>
    <w:rsid w:val="001475F6"/>
    <w:rsid w:val="0014783A"/>
    <w:rsid w:val="00147BAF"/>
    <w:rsid w:val="0015048C"/>
    <w:rsid w:val="00150CA9"/>
    <w:rsid w:val="00150ED6"/>
    <w:rsid w:val="00150F08"/>
    <w:rsid w:val="00150F14"/>
    <w:rsid w:val="00151084"/>
    <w:rsid w:val="00151873"/>
    <w:rsid w:val="001519DE"/>
    <w:rsid w:val="00151C55"/>
    <w:rsid w:val="00151CA4"/>
    <w:rsid w:val="0015287A"/>
    <w:rsid w:val="00152B52"/>
    <w:rsid w:val="00153685"/>
    <w:rsid w:val="001537FC"/>
    <w:rsid w:val="00153A14"/>
    <w:rsid w:val="00153F96"/>
    <w:rsid w:val="001543AA"/>
    <w:rsid w:val="001547BC"/>
    <w:rsid w:val="001548BB"/>
    <w:rsid w:val="00154BB4"/>
    <w:rsid w:val="0015544D"/>
    <w:rsid w:val="001555BF"/>
    <w:rsid w:val="001565EB"/>
    <w:rsid w:val="00157E1A"/>
    <w:rsid w:val="0016001C"/>
    <w:rsid w:val="00160CD4"/>
    <w:rsid w:val="00161618"/>
    <w:rsid w:val="00161947"/>
    <w:rsid w:val="00161EBB"/>
    <w:rsid w:val="0016218C"/>
    <w:rsid w:val="00162327"/>
    <w:rsid w:val="00162702"/>
    <w:rsid w:val="00162877"/>
    <w:rsid w:val="00162D29"/>
    <w:rsid w:val="00163207"/>
    <w:rsid w:val="00163344"/>
    <w:rsid w:val="001634DB"/>
    <w:rsid w:val="001637F0"/>
    <w:rsid w:val="001646AC"/>
    <w:rsid w:val="001647DD"/>
    <w:rsid w:val="001652C3"/>
    <w:rsid w:val="00165B34"/>
    <w:rsid w:val="00165C0E"/>
    <w:rsid w:val="00165C18"/>
    <w:rsid w:val="00166258"/>
    <w:rsid w:val="001664E6"/>
    <w:rsid w:val="001667BE"/>
    <w:rsid w:val="00166969"/>
    <w:rsid w:val="001672C8"/>
    <w:rsid w:val="00167637"/>
    <w:rsid w:val="00167D93"/>
    <w:rsid w:val="00170219"/>
    <w:rsid w:val="001704C4"/>
    <w:rsid w:val="001707C2"/>
    <w:rsid w:val="00170CAD"/>
    <w:rsid w:val="00171159"/>
    <w:rsid w:val="001716C7"/>
    <w:rsid w:val="00171D24"/>
    <w:rsid w:val="0017234F"/>
    <w:rsid w:val="00172751"/>
    <w:rsid w:val="00172882"/>
    <w:rsid w:val="00172B90"/>
    <w:rsid w:val="00173012"/>
    <w:rsid w:val="00173207"/>
    <w:rsid w:val="00173298"/>
    <w:rsid w:val="00173BCE"/>
    <w:rsid w:val="00174B8C"/>
    <w:rsid w:val="00175217"/>
    <w:rsid w:val="00175947"/>
    <w:rsid w:val="00175CD0"/>
    <w:rsid w:val="00175FBD"/>
    <w:rsid w:val="00175FDF"/>
    <w:rsid w:val="00176C74"/>
    <w:rsid w:val="00176DA5"/>
    <w:rsid w:val="00176E1B"/>
    <w:rsid w:val="00176FD1"/>
    <w:rsid w:val="00177418"/>
    <w:rsid w:val="001777B3"/>
    <w:rsid w:val="00177AD1"/>
    <w:rsid w:val="00180038"/>
    <w:rsid w:val="001808CF"/>
    <w:rsid w:val="00180AE6"/>
    <w:rsid w:val="001817B0"/>
    <w:rsid w:val="00181913"/>
    <w:rsid w:val="00181CF7"/>
    <w:rsid w:val="00181E27"/>
    <w:rsid w:val="00181F44"/>
    <w:rsid w:val="001821C3"/>
    <w:rsid w:val="00182C17"/>
    <w:rsid w:val="0018302B"/>
    <w:rsid w:val="001832F1"/>
    <w:rsid w:val="0018343B"/>
    <w:rsid w:val="00183CA4"/>
    <w:rsid w:val="00184134"/>
    <w:rsid w:val="001853DC"/>
    <w:rsid w:val="00185543"/>
    <w:rsid w:val="00186D9A"/>
    <w:rsid w:val="00187DC2"/>
    <w:rsid w:val="001904B2"/>
    <w:rsid w:val="00190AAE"/>
    <w:rsid w:val="00190D61"/>
    <w:rsid w:val="001911FE"/>
    <w:rsid w:val="00191AC9"/>
    <w:rsid w:val="00192D59"/>
    <w:rsid w:val="00193087"/>
    <w:rsid w:val="00193552"/>
    <w:rsid w:val="00193691"/>
    <w:rsid w:val="00193A84"/>
    <w:rsid w:val="00193C4E"/>
    <w:rsid w:val="001947C9"/>
    <w:rsid w:val="00195042"/>
    <w:rsid w:val="00195227"/>
    <w:rsid w:val="001953AC"/>
    <w:rsid w:val="0019594C"/>
    <w:rsid w:val="00195A7F"/>
    <w:rsid w:val="00196777"/>
    <w:rsid w:val="001979C9"/>
    <w:rsid w:val="001A0667"/>
    <w:rsid w:val="001A1437"/>
    <w:rsid w:val="001A1A6C"/>
    <w:rsid w:val="001A1D3E"/>
    <w:rsid w:val="001A1FD2"/>
    <w:rsid w:val="001A2624"/>
    <w:rsid w:val="001A26D7"/>
    <w:rsid w:val="001A2A1D"/>
    <w:rsid w:val="001A3284"/>
    <w:rsid w:val="001A409C"/>
    <w:rsid w:val="001A5387"/>
    <w:rsid w:val="001A5742"/>
    <w:rsid w:val="001A5A43"/>
    <w:rsid w:val="001A5FC0"/>
    <w:rsid w:val="001A5FC9"/>
    <w:rsid w:val="001A63E9"/>
    <w:rsid w:val="001A645C"/>
    <w:rsid w:val="001A6B20"/>
    <w:rsid w:val="001A7DA6"/>
    <w:rsid w:val="001B04B5"/>
    <w:rsid w:val="001B075C"/>
    <w:rsid w:val="001B1096"/>
    <w:rsid w:val="001B1243"/>
    <w:rsid w:val="001B16F2"/>
    <w:rsid w:val="001B1C17"/>
    <w:rsid w:val="001B1E0B"/>
    <w:rsid w:val="001B2B14"/>
    <w:rsid w:val="001B3494"/>
    <w:rsid w:val="001B3691"/>
    <w:rsid w:val="001B37C9"/>
    <w:rsid w:val="001B38AE"/>
    <w:rsid w:val="001B39D0"/>
    <w:rsid w:val="001B3BD3"/>
    <w:rsid w:val="001B3D2B"/>
    <w:rsid w:val="001B430A"/>
    <w:rsid w:val="001B53C7"/>
    <w:rsid w:val="001B542A"/>
    <w:rsid w:val="001B5D23"/>
    <w:rsid w:val="001B607D"/>
    <w:rsid w:val="001B6488"/>
    <w:rsid w:val="001B667D"/>
    <w:rsid w:val="001B6D82"/>
    <w:rsid w:val="001B72B8"/>
    <w:rsid w:val="001B7ADF"/>
    <w:rsid w:val="001B7CFD"/>
    <w:rsid w:val="001C0510"/>
    <w:rsid w:val="001C0F67"/>
    <w:rsid w:val="001C12FF"/>
    <w:rsid w:val="001C15D5"/>
    <w:rsid w:val="001C1E9D"/>
    <w:rsid w:val="001C2420"/>
    <w:rsid w:val="001C2EEB"/>
    <w:rsid w:val="001C3235"/>
    <w:rsid w:val="001C34DD"/>
    <w:rsid w:val="001C3926"/>
    <w:rsid w:val="001C3983"/>
    <w:rsid w:val="001C3D0E"/>
    <w:rsid w:val="001C429E"/>
    <w:rsid w:val="001C47E6"/>
    <w:rsid w:val="001C4D2C"/>
    <w:rsid w:val="001C4D7F"/>
    <w:rsid w:val="001C4F36"/>
    <w:rsid w:val="001C4F94"/>
    <w:rsid w:val="001C50FD"/>
    <w:rsid w:val="001C54F0"/>
    <w:rsid w:val="001C5C4C"/>
    <w:rsid w:val="001C5C9C"/>
    <w:rsid w:val="001C6550"/>
    <w:rsid w:val="001C6C1A"/>
    <w:rsid w:val="001C721F"/>
    <w:rsid w:val="001C741A"/>
    <w:rsid w:val="001C77E1"/>
    <w:rsid w:val="001D19FB"/>
    <w:rsid w:val="001D279A"/>
    <w:rsid w:val="001D27F0"/>
    <w:rsid w:val="001D2953"/>
    <w:rsid w:val="001D3357"/>
    <w:rsid w:val="001D3611"/>
    <w:rsid w:val="001D3939"/>
    <w:rsid w:val="001D3AD7"/>
    <w:rsid w:val="001D3BAA"/>
    <w:rsid w:val="001D41E4"/>
    <w:rsid w:val="001D4DA7"/>
    <w:rsid w:val="001D54FC"/>
    <w:rsid w:val="001D599E"/>
    <w:rsid w:val="001D617F"/>
    <w:rsid w:val="001D6BAE"/>
    <w:rsid w:val="001D70AB"/>
    <w:rsid w:val="001D78FF"/>
    <w:rsid w:val="001E0DCC"/>
    <w:rsid w:val="001E10C4"/>
    <w:rsid w:val="001E3414"/>
    <w:rsid w:val="001E3A58"/>
    <w:rsid w:val="001E3A77"/>
    <w:rsid w:val="001E3B2C"/>
    <w:rsid w:val="001E3F29"/>
    <w:rsid w:val="001E433D"/>
    <w:rsid w:val="001E451F"/>
    <w:rsid w:val="001E5404"/>
    <w:rsid w:val="001E5547"/>
    <w:rsid w:val="001E565B"/>
    <w:rsid w:val="001E5C82"/>
    <w:rsid w:val="001E5C86"/>
    <w:rsid w:val="001E633D"/>
    <w:rsid w:val="001E6BD5"/>
    <w:rsid w:val="001E7BBD"/>
    <w:rsid w:val="001F0560"/>
    <w:rsid w:val="001F0945"/>
    <w:rsid w:val="001F0EBD"/>
    <w:rsid w:val="001F186D"/>
    <w:rsid w:val="001F1EF4"/>
    <w:rsid w:val="001F31C9"/>
    <w:rsid w:val="001F34E6"/>
    <w:rsid w:val="001F4513"/>
    <w:rsid w:val="001F4D95"/>
    <w:rsid w:val="001F631E"/>
    <w:rsid w:val="001F6643"/>
    <w:rsid w:val="001F6719"/>
    <w:rsid w:val="001F6B46"/>
    <w:rsid w:val="001F7621"/>
    <w:rsid w:val="001F7843"/>
    <w:rsid w:val="00200036"/>
    <w:rsid w:val="002005A3"/>
    <w:rsid w:val="002006E0"/>
    <w:rsid w:val="002007B1"/>
    <w:rsid w:val="00200C84"/>
    <w:rsid w:val="00200EE8"/>
    <w:rsid w:val="00201120"/>
    <w:rsid w:val="0020166D"/>
    <w:rsid w:val="0020275A"/>
    <w:rsid w:val="00202923"/>
    <w:rsid w:val="00202CDA"/>
    <w:rsid w:val="00202F2C"/>
    <w:rsid w:val="0020370C"/>
    <w:rsid w:val="00203CEA"/>
    <w:rsid w:val="00203DC2"/>
    <w:rsid w:val="00203ECE"/>
    <w:rsid w:val="00204098"/>
    <w:rsid w:val="0020465E"/>
    <w:rsid w:val="00204D09"/>
    <w:rsid w:val="00204E7B"/>
    <w:rsid w:val="002051FC"/>
    <w:rsid w:val="002054AF"/>
    <w:rsid w:val="0020620C"/>
    <w:rsid w:val="00206707"/>
    <w:rsid w:val="002078A4"/>
    <w:rsid w:val="00207B88"/>
    <w:rsid w:val="00210780"/>
    <w:rsid w:val="0021099C"/>
    <w:rsid w:val="00210AD7"/>
    <w:rsid w:val="00211D0D"/>
    <w:rsid w:val="00211E5A"/>
    <w:rsid w:val="00211E76"/>
    <w:rsid w:val="00211EA3"/>
    <w:rsid w:val="00212309"/>
    <w:rsid w:val="002123A6"/>
    <w:rsid w:val="002126C4"/>
    <w:rsid w:val="00212BC7"/>
    <w:rsid w:val="00212FFF"/>
    <w:rsid w:val="00213717"/>
    <w:rsid w:val="002142E8"/>
    <w:rsid w:val="00214711"/>
    <w:rsid w:val="00214A58"/>
    <w:rsid w:val="00215314"/>
    <w:rsid w:val="0021563E"/>
    <w:rsid w:val="00215726"/>
    <w:rsid w:val="00215DFF"/>
    <w:rsid w:val="00215F20"/>
    <w:rsid w:val="00216105"/>
    <w:rsid w:val="002162B0"/>
    <w:rsid w:val="0021678C"/>
    <w:rsid w:val="0021754D"/>
    <w:rsid w:val="002177B7"/>
    <w:rsid w:val="00220256"/>
    <w:rsid w:val="0022132E"/>
    <w:rsid w:val="00221339"/>
    <w:rsid w:val="002213AD"/>
    <w:rsid w:val="0022162A"/>
    <w:rsid w:val="002216B0"/>
    <w:rsid w:val="00221947"/>
    <w:rsid w:val="002220AD"/>
    <w:rsid w:val="00222899"/>
    <w:rsid w:val="0022296A"/>
    <w:rsid w:val="00223AC8"/>
    <w:rsid w:val="00223B62"/>
    <w:rsid w:val="00224078"/>
    <w:rsid w:val="002252C7"/>
    <w:rsid w:val="0022696D"/>
    <w:rsid w:val="00226F26"/>
    <w:rsid w:val="00227672"/>
    <w:rsid w:val="0022768B"/>
    <w:rsid w:val="00227D58"/>
    <w:rsid w:val="00227EC5"/>
    <w:rsid w:val="002301EE"/>
    <w:rsid w:val="00230763"/>
    <w:rsid w:val="00230DC6"/>
    <w:rsid w:val="00231A84"/>
    <w:rsid w:val="00231F2B"/>
    <w:rsid w:val="0023242F"/>
    <w:rsid w:val="00232819"/>
    <w:rsid w:val="00233102"/>
    <w:rsid w:val="002331C7"/>
    <w:rsid w:val="002333F6"/>
    <w:rsid w:val="0023359B"/>
    <w:rsid w:val="002336ED"/>
    <w:rsid w:val="00233C65"/>
    <w:rsid w:val="00234393"/>
    <w:rsid w:val="00234D75"/>
    <w:rsid w:val="00235040"/>
    <w:rsid w:val="00235860"/>
    <w:rsid w:val="00235A91"/>
    <w:rsid w:val="00235F62"/>
    <w:rsid w:val="00236242"/>
    <w:rsid w:val="00236559"/>
    <w:rsid w:val="0023655D"/>
    <w:rsid w:val="002367CA"/>
    <w:rsid w:val="00237A92"/>
    <w:rsid w:val="00237FD8"/>
    <w:rsid w:val="00240069"/>
    <w:rsid w:val="002401C6"/>
    <w:rsid w:val="002406AD"/>
    <w:rsid w:val="00241098"/>
    <w:rsid w:val="002411E4"/>
    <w:rsid w:val="0024146C"/>
    <w:rsid w:val="002428BC"/>
    <w:rsid w:val="00242E2D"/>
    <w:rsid w:val="00243BD0"/>
    <w:rsid w:val="00243E22"/>
    <w:rsid w:val="00243EC5"/>
    <w:rsid w:val="00243EE9"/>
    <w:rsid w:val="00244582"/>
    <w:rsid w:val="0024462C"/>
    <w:rsid w:val="002449FF"/>
    <w:rsid w:val="00245157"/>
    <w:rsid w:val="002455BA"/>
    <w:rsid w:val="00245BC4"/>
    <w:rsid w:val="00245CCF"/>
    <w:rsid w:val="00245D02"/>
    <w:rsid w:val="0024625A"/>
    <w:rsid w:val="00246737"/>
    <w:rsid w:val="00246778"/>
    <w:rsid w:val="00246896"/>
    <w:rsid w:val="002473BB"/>
    <w:rsid w:val="002477A2"/>
    <w:rsid w:val="00247E22"/>
    <w:rsid w:val="002508C1"/>
    <w:rsid w:val="00250B37"/>
    <w:rsid w:val="00250BFB"/>
    <w:rsid w:val="00250C12"/>
    <w:rsid w:val="00251C46"/>
    <w:rsid w:val="00251E8D"/>
    <w:rsid w:val="0025276F"/>
    <w:rsid w:val="00252A96"/>
    <w:rsid w:val="00252C08"/>
    <w:rsid w:val="00252FD0"/>
    <w:rsid w:val="00253A55"/>
    <w:rsid w:val="00253D8A"/>
    <w:rsid w:val="00253EB7"/>
    <w:rsid w:val="002544CF"/>
    <w:rsid w:val="00254727"/>
    <w:rsid w:val="00254DBF"/>
    <w:rsid w:val="002553A0"/>
    <w:rsid w:val="00255AA1"/>
    <w:rsid w:val="00255AF8"/>
    <w:rsid w:val="00255CFE"/>
    <w:rsid w:val="002563FD"/>
    <w:rsid w:val="00256666"/>
    <w:rsid w:val="0025698A"/>
    <w:rsid w:val="00257051"/>
    <w:rsid w:val="00257E9C"/>
    <w:rsid w:val="0026096C"/>
    <w:rsid w:val="00260ED4"/>
    <w:rsid w:val="00260F03"/>
    <w:rsid w:val="00260FBF"/>
    <w:rsid w:val="00261D0B"/>
    <w:rsid w:val="00261D0F"/>
    <w:rsid w:val="002623F8"/>
    <w:rsid w:val="00263225"/>
    <w:rsid w:val="00263607"/>
    <w:rsid w:val="00264879"/>
    <w:rsid w:val="00264E21"/>
    <w:rsid w:val="002657F6"/>
    <w:rsid w:val="00265BF9"/>
    <w:rsid w:val="00266496"/>
    <w:rsid w:val="00266C7E"/>
    <w:rsid w:val="0026716F"/>
    <w:rsid w:val="0026754B"/>
    <w:rsid w:val="0026759D"/>
    <w:rsid w:val="00270053"/>
    <w:rsid w:val="00270179"/>
    <w:rsid w:val="002708AB"/>
    <w:rsid w:val="00271125"/>
    <w:rsid w:val="00271843"/>
    <w:rsid w:val="00271C2C"/>
    <w:rsid w:val="00271E3B"/>
    <w:rsid w:val="00272113"/>
    <w:rsid w:val="00272C48"/>
    <w:rsid w:val="00272F20"/>
    <w:rsid w:val="002730BB"/>
    <w:rsid w:val="00273823"/>
    <w:rsid w:val="00273A82"/>
    <w:rsid w:val="00274335"/>
    <w:rsid w:val="00274526"/>
    <w:rsid w:val="002749C9"/>
    <w:rsid w:val="00274AAA"/>
    <w:rsid w:val="0027502E"/>
    <w:rsid w:val="00275AF6"/>
    <w:rsid w:val="0027622C"/>
    <w:rsid w:val="0027678D"/>
    <w:rsid w:val="00276973"/>
    <w:rsid w:val="00276BAB"/>
    <w:rsid w:val="00277338"/>
    <w:rsid w:val="00277372"/>
    <w:rsid w:val="002779BC"/>
    <w:rsid w:val="00277AB5"/>
    <w:rsid w:val="00277EEE"/>
    <w:rsid w:val="0028083A"/>
    <w:rsid w:val="0028116E"/>
    <w:rsid w:val="0028122F"/>
    <w:rsid w:val="002812BB"/>
    <w:rsid w:val="0028199C"/>
    <w:rsid w:val="002819B5"/>
    <w:rsid w:val="00281D98"/>
    <w:rsid w:val="00281F95"/>
    <w:rsid w:val="00282742"/>
    <w:rsid w:val="00283061"/>
    <w:rsid w:val="002837D5"/>
    <w:rsid w:val="002838DE"/>
    <w:rsid w:val="00283FCF"/>
    <w:rsid w:val="00284407"/>
    <w:rsid w:val="00284700"/>
    <w:rsid w:val="00284B9D"/>
    <w:rsid w:val="0028503D"/>
    <w:rsid w:val="0028570A"/>
    <w:rsid w:val="00285AB8"/>
    <w:rsid w:val="00286686"/>
    <w:rsid w:val="002869C3"/>
    <w:rsid w:val="00286B29"/>
    <w:rsid w:val="00287473"/>
    <w:rsid w:val="00287922"/>
    <w:rsid w:val="002900D5"/>
    <w:rsid w:val="00290136"/>
    <w:rsid w:val="00290B41"/>
    <w:rsid w:val="00290EFE"/>
    <w:rsid w:val="00291087"/>
    <w:rsid w:val="00291774"/>
    <w:rsid w:val="00292070"/>
    <w:rsid w:val="0029272D"/>
    <w:rsid w:val="002927A1"/>
    <w:rsid w:val="002927A8"/>
    <w:rsid w:val="00293494"/>
    <w:rsid w:val="002935AB"/>
    <w:rsid w:val="00293944"/>
    <w:rsid w:val="00293E3B"/>
    <w:rsid w:val="00294316"/>
    <w:rsid w:val="002943E7"/>
    <w:rsid w:val="00294565"/>
    <w:rsid w:val="00294A75"/>
    <w:rsid w:val="00295359"/>
    <w:rsid w:val="002954DA"/>
    <w:rsid w:val="002954EF"/>
    <w:rsid w:val="00296F2F"/>
    <w:rsid w:val="00297618"/>
    <w:rsid w:val="0029778D"/>
    <w:rsid w:val="00297928"/>
    <w:rsid w:val="002A04B6"/>
    <w:rsid w:val="002A0C6E"/>
    <w:rsid w:val="002A0E9D"/>
    <w:rsid w:val="002A16B9"/>
    <w:rsid w:val="002A1908"/>
    <w:rsid w:val="002A27E8"/>
    <w:rsid w:val="002A3B80"/>
    <w:rsid w:val="002A3DF1"/>
    <w:rsid w:val="002A3EAA"/>
    <w:rsid w:val="002A404C"/>
    <w:rsid w:val="002A4072"/>
    <w:rsid w:val="002A4108"/>
    <w:rsid w:val="002A45E2"/>
    <w:rsid w:val="002A4669"/>
    <w:rsid w:val="002A4DC9"/>
    <w:rsid w:val="002A5032"/>
    <w:rsid w:val="002A5333"/>
    <w:rsid w:val="002A56E7"/>
    <w:rsid w:val="002A5CD9"/>
    <w:rsid w:val="002A6289"/>
    <w:rsid w:val="002A657F"/>
    <w:rsid w:val="002A6640"/>
    <w:rsid w:val="002A7AFB"/>
    <w:rsid w:val="002B09D1"/>
    <w:rsid w:val="002B1121"/>
    <w:rsid w:val="002B1924"/>
    <w:rsid w:val="002B2560"/>
    <w:rsid w:val="002B2638"/>
    <w:rsid w:val="002B311C"/>
    <w:rsid w:val="002B34C8"/>
    <w:rsid w:val="002B355C"/>
    <w:rsid w:val="002B397C"/>
    <w:rsid w:val="002B3B66"/>
    <w:rsid w:val="002B3BDD"/>
    <w:rsid w:val="002B4D08"/>
    <w:rsid w:val="002B4D71"/>
    <w:rsid w:val="002B4E46"/>
    <w:rsid w:val="002B501B"/>
    <w:rsid w:val="002B5A2F"/>
    <w:rsid w:val="002B5C22"/>
    <w:rsid w:val="002B60B6"/>
    <w:rsid w:val="002B6330"/>
    <w:rsid w:val="002B690C"/>
    <w:rsid w:val="002B7AD1"/>
    <w:rsid w:val="002B7F09"/>
    <w:rsid w:val="002C08D6"/>
    <w:rsid w:val="002C0ADA"/>
    <w:rsid w:val="002C0B0F"/>
    <w:rsid w:val="002C0F88"/>
    <w:rsid w:val="002C109B"/>
    <w:rsid w:val="002C1389"/>
    <w:rsid w:val="002C14AB"/>
    <w:rsid w:val="002C1581"/>
    <w:rsid w:val="002C20EB"/>
    <w:rsid w:val="002C3EBE"/>
    <w:rsid w:val="002C3F51"/>
    <w:rsid w:val="002C4358"/>
    <w:rsid w:val="002C446D"/>
    <w:rsid w:val="002C4FD0"/>
    <w:rsid w:val="002C50C7"/>
    <w:rsid w:val="002C51DB"/>
    <w:rsid w:val="002C5AEA"/>
    <w:rsid w:val="002C6BCA"/>
    <w:rsid w:val="002C7C57"/>
    <w:rsid w:val="002D042F"/>
    <w:rsid w:val="002D1900"/>
    <w:rsid w:val="002D240B"/>
    <w:rsid w:val="002D2846"/>
    <w:rsid w:val="002D289A"/>
    <w:rsid w:val="002D2E22"/>
    <w:rsid w:val="002D3B5E"/>
    <w:rsid w:val="002D3E07"/>
    <w:rsid w:val="002D480F"/>
    <w:rsid w:val="002D4C6A"/>
    <w:rsid w:val="002D508C"/>
    <w:rsid w:val="002D54FA"/>
    <w:rsid w:val="002D5853"/>
    <w:rsid w:val="002D5C4E"/>
    <w:rsid w:val="002D64FB"/>
    <w:rsid w:val="002D707F"/>
    <w:rsid w:val="002D7375"/>
    <w:rsid w:val="002D78E3"/>
    <w:rsid w:val="002D7F5F"/>
    <w:rsid w:val="002E00C9"/>
    <w:rsid w:val="002E10C7"/>
    <w:rsid w:val="002E144D"/>
    <w:rsid w:val="002E23BB"/>
    <w:rsid w:val="002E24A4"/>
    <w:rsid w:val="002E2552"/>
    <w:rsid w:val="002E2D03"/>
    <w:rsid w:val="002E413D"/>
    <w:rsid w:val="002E4989"/>
    <w:rsid w:val="002E4AAF"/>
    <w:rsid w:val="002E50B6"/>
    <w:rsid w:val="002E5B41"/>
    <w:rsid w:val="002E5C70"/>
    <w:rsid w:val="002E5D21"/>
    <w:rsid w:val="002E5D76"/>
    <w:rsid w:val="002E6113"/>
    <w:rsid w:val="002E66CD"/>
    <w:rsid w:val="002E6840"/>
    <w:rsid w:val="002E7AC6"/>
    <w:rsid w:val="002F050D"/>
    <w:rsid w:val="002F0D9E"/>
    <w:rsid w:val="002F10C1"/>
    <w:rsid w:val="002F11BD"/>
    <w:rsid w:val="002F13B6"/>
    <w:rsid w:val="002F1785"/>
    <w:rsid w:val="002F1A01"/>
    <w:rsid w:val="002F2068"/>
    <w:rsid w:val="002F2DE3"/>
    <w:rsid w:val="002F2F02"/>
    <w:rsid w:val="002F32F0"/>
    <w:rsid w:val="002F3634"/>
    <w:rsid w:val="002F3BD2"/>
    <w:rsid w:val="002F41BD"/>
    <w:rsid w:val="002F4CD2"/>
    <w:rsid w:val="002F587E"/>
    <w:rsid w:val="002F6777"/>
    <w:rsid w:val="002F6A92"/>
    <w:rsid w:val="002F76B3"/>
    <w:rsid w:val="002F7F7D"/>
    <w:rsid w:val="00300325"/>
    <w:rsid w:val="0030044C"/>
    <w:rsid w:val="003004D1"/>
    <w:rsid w:val="0030089E"/>
    <w:rsid w:val="00300E4B"/>
    <w:rsid w:val="00301C4F"/>
    <w:rsid w:val="0030220F"/>
    <w:rsid w:val="0030276C"/>
    <w:rsid w:val="00302E65"/>
    <w:rsid w:val="00303946"/>
    <w:rsid w:val="00303B0A"/>
    <w:rsid w:val="00304578"/>
    <w:rsid w:val="00304729"/>
    <w:rsid w:val="003049EA"/>
    <w:rsid w:val="00304B74"/>
    <w:rsid w:val="00305935"/>
    <w:rsid w:val="00305B46"/>
    <w:rsid w:val="00306108"/>
    <w:rsid w:val="0030738D"/>
    <w:rsid w:val="00307E4C"/>
    <w:rsid w:val="00310DAE"/>
    <w:rsid w:val="0031101C"/>
    <w:rsid w:val="00311562"/>
    <w:rsid w:val="0031171D"/>
    <w:rsid w:val="00311E0E"/>
    <w:rsid w:val="003120CD"/>
    <w:rsid w:val="00313784"/>
    <w:rsid w:val="003139E1"/>
    <w:rsid w:val="00313E36"/>
    <w:rsid w:val="003145C1"/>
    <w:rsid w:val="003149C5"/>
    <w:rsid w:val="00314FAF"/>
    <w:rsid w:val="003150A5"/>
    <w:rsid w:val="00315375"/>
    <w:rsid w:val="00315466"/>
    <w:rsid w:val="00315D31"/>
    <w:rsid w:val="00315EF7"/>
    <w:rsid w:val="0031619F"/>
    <w:rsid w:val="003162C0"/>
    <w:rsid w:val="0031692C"/>
    <w:rsid w:val="00316988"/>
    <w:rsid w:val="00316BDD"/>
    <w:rsid w:val="00317693"/>
    <w:rsid w:val="0031780F"/>
    <w:rsid w:val="0031793B"/>
    <w:rsid w:val="00317BD1"/>
    <w:rsid w:val="00320983"/>
    <w:rsid w:val="003210B9"/>
    <w:rsid w:val="00321354"/>
    <w:rsid w:val="003214C9"/>
    <w:rsid w:val="00321611"/>
    <w:rsid w:val="00321BCC"/>
    <w:rsid w:val="00321D59"/>
    <w:rsid w:val="00321E41"/>
    <w:rsid w:val="00321F5E"/>
    <w:rsid w:val="0032206D"/>
    <w:rsid w:val="00322E19"/>
    <w:rsid w:val="00323093"/>
    <w:rsid w:val="003231AE"/>
    <w:rsid w:val="00323A7C"/>
    <w:rsid w:val="00324039"/>
    <w:rsid w:val="00324107"/>
    <w:rsid w:val="003245E7"/>
    <w:rsid w:val="00324B9B"/>
    <w:rsid w:val="00325E7E"/>
    <w:rsid w:val="00327924"/>
    <w:rsid w:val="00330DF1"/>
    <w:rsid w:val="00330FD5"/>
    <w:rsid w:val="00331634"/>
    <w:rsid w:val="00331AA8"/>
    <w:rsid w:val="0033244A"/>
    <w:rsid w:val="0033264F"/>
    <w:rsid w:val="00332CBE"/>
    <w:rsid w:val="00333AB1"/>
    <w:rsid w:val="00334894"/>
    <w:rsid w:val="00334CB9"/>
    <w:rsid w:val="00334DFB"/>
    <w:rsid w:val="00334F53"/>
    <w:rsid w:val="003355FE"/>
    <w:rsid w:val="00336318"/>
    <w:rsid w:val="003364B5"/>
    <w:rsid w:val="003364CD"/>
    <w:rsid w:val="00336C52"/>
    <w:rsid w:val="00337886"/>
    <w:rsid w:val="00340388"/>
    <w:rsid w:val="0034050B"/>
    <w:rsid w:val="00340916"/>
    <w:rsid w:val="00340F2B"/>
    <w:rsid w:val="0034270B"/>
    <w:rsid w:val="003438BC"/>
    <w:rsid w:val="003439CF"/>
    <w:rsid w:val="0034422C"/>
    <w:rsid w:val="003449A8"/>
    <w:rsid w:val="00344C9D"/>
    <w:rsid w:val="00345113"/>
    <w:rsid w:val="0034557D"/>
    <w:rsid w:val="003458D1"/>
    <w:rsid w:val="003458E4"/>
    <w:rsid w:val="00345F54"/>
    <w:rsid w:val="00346029"/>
    <w:rsid w:val="00346C6F"/>
    <w:rsid w:val="00346EF7"/>
    <w:rsid w:val="00346FC7"/>
    <w:rsid w:val="00347403"/>
    <w:rsid w:val="003506F4"/>
    <w:rsid w:val="003508AE"/>
    <w:rsid w:val="003511FB"/>
    <w:rsid w:val="00351835"/>
    <w:rsid w:val="00351C1E"/>
    <w:rsid w:val="00351C69"/>
    <w:rsid w:val="0035234C"/>
    <w:rsid w:val="00352769"/>
    <w:rsid w:val="003527E8"/>
    <w:rsid w:val="00352829"/>
    <w:rsid w:val="00352CCC"/>
    <w:rsid w:val="00353527"/>
    <w:rsid w:val="00353B75"/>
    <w:rsid w:val="003541A0"/>
    <w:rsid w:val="00354457"/>
    <w:rsid w:val="00354AB2"/>
    <w:rsid w:val="00355AF4"/>
    <w:rsid w:val="00355E2A"/>
    <w:rsid w:val="00356C28"/>
    <w:rsid w:val="0035749F"/>
    <w:rsid w:val="003577FA"/>
    <w:rsid w:val="00357E27"/>
    <w:rsid w:val="003604C9"/>
    <w:rsid w:val="003606DB"/>
    <w:rsid w:val="00360DAD"/>
    <w:rsid w:val="0036131B"/>
    <w:rsid w:val="00361774"/>
    <w:rsid w:val="00361A10"/>
    <w:rsid w:val="00361B33"/>
    <w:rsid w:val="0036211C"/>
    <w:rsid w:val="00362B1D"/>
    <w:rsid w:val="00363E30"/>
    <w:rsid w:val="00363F37"/>
    <w:rsid w:val="003648A2"/>
    <w:rsid w:val="0036564B"/>
    <w:rsid w:val="0036667A"/>
    <w:rsid w:val="00366872"/>
    <w:rsid w:val="003669A3"/>
    <w:rsid w:val="0036742F"/>
    <w:rsid w:val="00367823"/>
    <w:rsid w:val="0037016B"/>
    <w:rsid w:val="003701C8"/>
    <w:rsid w:val="003705CA"/>
    <w:rsid w:val="0037064B"/>
    <w:rsid w:val="00370BAF"/>
    <w:rsid w:val="00370E25"/>
    <w:rsid w:val="003713FB"/>
    <w:rsid w:val="003715B4"/>
    <w:rsid w:val="00371B8C"/>
    <w:rsid w:val="00371FF2"/>
    <w:rsid w:val="00372081"/>
    <w:rsid w:val="003726C7"/>
    <w:rsid w:val="00372AFC"/>
    <w:rsid w:val="00372D12"/>
    <w:rsid w:val="00372F66"/>
    <w:rsid w:val="003735BF"/>
    <w:rsid w:val="00373CD3"/>
    <w:rsid w:val="00373DBF"/>
    <w:rsid w:val="0037436E"/>
    <w:rsid w:val="003747B1"/>
    <w:rsid w:val="00374BAF"/>
    <w:rsid w:val="00375257"/>
    <w:rsid w:val="0037536C"/>
    <w:rsid w:val="00375B1D"/>
    <w:rsid w:val="0037608D"/>
    <w:rsid w:val="0037634A"/>
    <w:rsid w:val="00377262"/>
    <w:rsid w:val="00377AB6"/>
    <w:rsid w:val="00377E9D"/>
    <w:rsid w:val="00377F83"/>
    <w:rsid w:val="00380618"/>
    <w:rsid w:val="003809E1"/>
    <w:rsid w:val="00381385"/>
    <w:rsid w:val="003816EE"/>
    <w:rsid w:val="00381ED9"/>
    <w:rsid w:val="00382128"/>
    <w:rsid w:val="003823F9"/>
    <w:rsid w:val="0038363E"/>
    <w:rsid w:val="0038385F"/>
    <w:rsid w:val="003840F3"/>
    <w:rsid w:val="0038490B"/>
    <w:rsid w:val="00384F33"/>
    <w:rsid w:val="00385043"/>
    <w:rsid w:val="00385183"/>
    <w:rsid w:val="003851D4"/>
    <w:rsid w:val="00385858"/>
    <w:rsid w:val="00385C8A"/>
    <w:rsid w:val="00386CFE"/>
    <w:rsid w:val="00386E30"/>
    <w:rsid w:val="00387BD2"/>
    <w:rsid w:val="00390805"/>
    <w:rsid w:val="0039093C"/>
    <w:rsid w:val="00391032"/>
    <w:rsid w:val="00391461"/>
    <w:rsid w:val="00391B5E"/>
    <w:rsid w:val="00391E6B"/>
    <w:rsid w:val="00392417"/>
    <w:rsid w:val="00392643"/>
    <w:rsid w:val="00393097"/>
    <w:rsid w:val="003932D9"/>
    <w:rsid w:val="00393621"/>
    <w:rsid w:val="0039416E"/>
    <w:rsid w:val="00394272"/>
    <w:rsid w:val="0039439F"/>
    <w:rsid w:val="00394B78"/>
    <w:rsid w:val="00395F95"/>
    <w:rsid w:val="003962FC"/>
    <w:rsid w:val="003965AD"/>
    <w:rsid w:val="003970BC"/>
    <w:rsid w:val="003A021A"/>
    <w:rsid w:val="003A0A38"/>
    <w:rsid w:val="003A0A6B"/>
    <w:rsid w:val="003A1B6B"/>
    <w:rsid w:val="003A1C1A"/>
    <w:rsid w:val="003A3721"/>
    <w:rsid w:val="003A38E6"/>
    <w:rsid w:val="003A3C92"/>
    <w:rsid w:val="003A3E65"/>
    <w:rsid w:val="003A3ECC"/>
    <w:rsid w:val="003A41FD"/>
    <w:rsid w:val="003A454C"/>
    <w:rsid w:val="003A485E"/>
    <w:rsid w:val="003A491B"/>
    <w:rsid w:val="003A4EFD"/>
    <w:rsid w:val="003A541C"/>
    <w:rsid w:val="003A5A47"/>
    <w:rsid w:val="003A60B9"/>
    <w:rsid w:val="003A6507"/>
    <w:rsid w:val="003A7F52"/>
    <w:rsid w:val="003B001C"/>
    <w:rsid w:val="003B0BFA"/>
    <w:rsid w:val="003B0FE8"/>
    <w:rsid w:val="003B276B"/>
    <w:rsid w:val="003B3837"/>
    <w:rsid w:val="003B3BA4"/>
    <w:rsid w:val="003B40E1"/>
    <w:rsid w:val="003B4DDF"/>
    <w:rsid w:val="003B4EB3"/>
    <w:rsid w:val="003B4F37"/>
    <w:rsid w:val="003B5629"/>
    <w:rsid w:val="003B6A60"/>
    <w:rsid w:val="003B6B68"/>
    <w:rsid w:val="003B7491"/>
    <w:rsid w:val="003B75BA"/>
    <w:rsid w:val="003B797D"/>
    <w:rsid w:val="003C0990"/>
    <w:rsid w:val="003C0EAB"/>
    <w:rsid w:val="003C122D"/>
    <w:rsid w:val="003C1714"/>
    <w:rsid w:val="003C1C82"/>
    <w:rsid w:val="003C1E17"/>
    <w:rsid w:val="003C1FE5"/>
    <w:rsid w:val="003C2F95"/>
    <w:rsid w:val="003C3268"/>
    <w:rsid w:val="003C378D"/>
    <w:rsid w:val="003C3C92"/>
    <w:rsid w:val="003C3F12"/>
    <w:rsid w:val="003C53FD"/>
    <w:rsid w:val="003C5785"/>
    <w:rsid w:val="003C6B03"/>
    <w:rsid w:val="003C6DF2"/>
    <w:rsid w:val="003C6E4B"/>
    <w:rsid w:val="003D0847"/>
    <w:rsid w:val="003D1A12"/>
    <w:rsid w:val="003D1E3F"/>
    <w:rsid w:val="003D2B7F"/>
    <w:rsid w:val="003D3685"/>
    <w:rsid w:val="003D3B89"/>
    <w:rsid w:val="003D3D1B"/>
    <w:rsid w:val="003D5896"/>
    <w:rsid w:val="003D5937"/>
    <w:rsid w:val="003D6046"/>
    <w:rsid w:val="003D66A7"/>
    <w:rsid w:val="003D6FD2"/>
    <w:rsid w:val="003D7D16"/>
    <w:rsid w:val="003D7F5E"/>
    <w:rsid w:val="003D7FB3"/>
    <w:rsid w:val="003E1224"/>
    <w:rsid w:val="003E2883"/>
    <w:rsid w:val="003E37D4"/>
    <w:rsid w:val="003E3B19"/>
    <w:rsid w:val="003E3FB1"/>
    <w:rsid w:val="003E45D7"/>
    <w:rsid w:val="003E462E"/>
    <w:rsid w:val="003E4996"/>
    <w:rsid w:val="003E4B52"/>
    <w:rsid w:val="003E4F20"/>
    <w:rsid w:val="003E52DC"/>
    <w:rsid w:val="003E5B00"/>
    <w:rsid w:val="003E5D1A"/>
    <w:rsid w:val="003E5ECC"/>
    <w:rsid w:val="003E60BD"/>
    <w:rsid w:val="003E6320"/>
    <w:rsid w:val="003E6EDB"/>
    <w:rsid w:val="003E790F"/>
    <w:rsid w:val="003E795E"/>
    <w:rsid w:val="003F09B3"/>
    <w:rsid w:val="003F1195"/>
    <w:rsid w:val="003F149C"/>
    <w:rsid w:val="003F1DF9"/>
    <w:rsid w:val="003F2001"/>
    <w:rsid w:val="003F25F3"/>
    <w:rsid w:val="003F26B7"/>
    <w:rsid w:val="003F26CC"/>
    <w:rsid w:val="003F36F3"/>
    <w:rsid w:val="003F42BC"/>
    <w:rsid w:val="003F4EAC"/>
    <w:rsid w:val="003F5019"/>
    <w:rsid w:val="003F6ECF"/>
    <w:rsid w:val="0040028D"/>
    <w:rsid w:val="00400807"/>
    <w:rsid w:val="00401487"/>
    <w:rsid w:val="00401904"/>
    <w:rsid w:val="004021AA"/>
    <w:rsid w:val="004025A7"/>
    <w:rsid w:val="004027D0"/>
    <w:rsid w:val="00402CDA"/>
    <w:rsid w:val="00402E8E"/>
    <w:rsid w:val="00403DED"/>
    <w:rsid w:val="004044D1"/>
    <w:rsid w:val="0040483B"/>
    <w:rsid w:val="00405ECB"/>
    <w:rsid w:val="00406098"/>
    <w:rsid w:val="00406409"/>
    <w:rsid w:val="0040652B"/>
    <w:rsid w:val="0040663C"/>
    <w:rsid w:val="00406D5F"/>
    <w:rsid w:val="00407992"/>
    <w:rsid w:val="004103E3"/>
    <w:rsid w:val="00411C99"/>
    <w:rsid w:val="00411D1F"/>
    <w:rsid w:val="0041253D"/>
    <w:rsid w:val="0041270E"/>
    <w:rsid w:val="00413AFD"/>
    <w:rsid w:val="0041471E"/>
    <w:rsid w:val="00414789"/>
    <w:rsid w:val="00414C56"/>
    <w:rsid w:val="00414D49"/>
    <w:rsid w:val="00415261"/>
    <w:rsid w:val="0041597A"/>
    <w:rsid w:val="00415E81"/>
    <w:rsid w:val="004166F6"/>
    <w:rsid w:val="00416A36"/>
    <w:rsid w:val="00417498"/>
    <w:rsid w:val="00417576"/>
    <w:rsid w:val="004177FB"/>
    <w:rsid w:val="00417C6C"/>
    <w:rsid w:val="0042080A"/>
    <w:rsid w:val="00420852"/>
    <w:rsid w:val="00420DD7"/>
    <w:rsid w:val="004218F3"/>
    <w:rsid w:val="00421D80"/>
    <w:rsid w:val="00421E1C"/>
    <w:rsid w:val="00422022"/>
    <w:rsid w:val="0042267A"/>
    <w:rsid w:val="00422754"/>
    <w:rsid w:val="00422C01"/>
    <w:rsid w:val="00422CE6"/>
    <w:rsid w:val="00423200"/>
    <w:rsid w:val="004236D6"/>
    <w:rsid w:val="00423F20"/>
    <w:rsid w:val="00424B99"/>
    <w:rsid w:val="004256E3"/>
    <w:rsid w:val="00425A3E"/>
    <w:rsid w:val="00425A54"/>
    <w:rsid w:val="004260A6"/>
    <w:rsid w:val="00426BD4"/>
    <w:rsid w:val="00427102"/>
    <w:rsid w:val="004271F3"/>
    <w:rsid w:val="00427F74"/>
    <w:rsid w:val="004300C3"/>
    <w:rsid w:val="004303AE"/>
    <w:rsid w:val="00431951"/>
    <w:rsid w:val="00431AEC"/>
    <w:rsid w:val="0043227B"/>
    <w:rsid w:val="004329FA"/>
    <w:rsid w:val="00432B5B"/>
    <w:rsid w:val="00433562"/>
    <w:rsid w:val="004336F2"/>
    <w:rsid w:val="0043394B"/>
    <w:rsid w:val="00433D61"/>
    <w:rsid w:val="00433E98"/>
    <w:rsid w:val="004345E3"/>
    <w:rsid w:val="00434938"/>
    <w:rsid w:val="00435196"/>
    <w:rsid w:val="00435734"/>
    <w:rsid w:val="0043693E"/>
    <w:rsid w:val="00436C67"/>
    <w:rsid w:val="00437553"/>
    <w:rsid w:val="0044002D"/>
    <w:rsid w:val="00440088"/>
    <w:rsid w:val="0044045A"/>
    <w:rsid w:val="00440514"/>
    <w:rsid w:val="0044080D"/>
    <w:rsid w:val="00440B71"/>
    <w:rsid w:val="00440CA2"/>
    <w:rsid w:val="00440E46"/>
    <w:rsid w:val="00442357"/>
    <w:rsid w:val="00442753"/>
    <w:rsid w:val="0044288D"/>
    <w:rsid w:val="004428D5"/>
    <w:rsid w:val="0044350E"/>
    <w:rsid w:val="00443BA3"/>
    <w:rsid w:val="00443BF3"/>
    <w:rsid w:val="004446C7"/>
    <w:rsid w:val="00444703"/>
    <w:rsid w:val="00444B29"/>
    <w:rsid w:val="0044575E"/>
    <w:rsid w:val="00447E1E"/>
    <w:rsid w:val="00447F65"/>
    <w:rsid w:val="00450117"/>
    <w:rsid w:val="00450BD9"/>
    <w:rsid w:val="004516F5"/>
    <w:rsid w:val="00451D53"/>
    <w:rsid w:val="00451F6D"/>
    <w:rsid w:val="00451FFF"/>
    <w:rsid w:val="0045240D"/>
    <w:rsid w:val="004537CD"/>
    <w:rsid w:val="00454B81"/>
    <w:rsid w:val="00455D71"/>
    <w:rsid w:val="00455EEC"/>
    <w:rsid w:val="00456415"/>
    <w:rsid w:val="00456737"/>
    <w:rsid w:val="004569E8"/>
    <w:rsid w:val="0045742B"/>
    <w:rsid w:val="00457C0D"/>
    <w:rsid w:val="004607D4"/>
    <w:rsid w:val="00460952"/>
    <w:rsid w:val="00460B0C"/>
    <w:rsid w:val="00460C3F"/>
    <w:rsid w:val="004610CD"/>
    <w:rsid w:val="0046120D"/>
    <w:rsid w:val="004612F3"/>
    <w:rsid w:val="0046165C"/>
    <w:rsid w:val="00461754"/>
    <w:rsid w:val="004618B1"/>
    <w:rsid w:val="00462132"/>
    <w:rsid w:val="004636E5"/>
    <w:rsid w:val="00463BD5"/>
    <w:rsid w:val="0046436A"/>
    <w:rsid w:val="004643AE"/>
    <w:rsid w:val="004646C9"/>
    <w:rsid w:val="00465D04"/>
    <w:rsid w:val="00466040"/>
    <w:rsid w:val="0046681F"/>
    <w:rsid w:val="004668DA"/>
    <w:rsid w:val="00466AFA"/>
    <w:rsid w:val="00467224"/>
    <w:rsid w:val="00470050"/>
    <w:rsid w:val="0047057E"/>
    <w:rsid w:val="00470DD8"/>
    <w:rsid w:val="00470E4C"/>
    <w:rsid w:val="00471AB5"/>
    <w:rsid w:val="00471B36"/>
    <w:rsid w:val="00471BC2"/>
    <w:rsid w:val="00472F02"/>
    <w:rsid w:val="00473098"/>
    <w:rsid w:val="0047483E"/>
    <w:rsid w:val="0047571C"/>
    <w:rsid w:val="0047585E"/>
    <w:rsid w:val="00475C2B"/>
    <w:rsid w:val="00475E13"/>
    <w:rsid w:val="00476137"/>
    <w:rsid w:val="0047640D"/>
    <w:rsid w:val="00476909"/>
    <w:rsid w:val="00477C9F"/>
    <w:rsid w:val="00477D27"/>
    <w:rsid w:val="00477DDF"/>
    <w:rsid w:val="0048049B"/>
    <w:rsid w:val="004804CA"/>
    <w:rsid w:val="00480C9E"/>
    <w:rsid w:val="00481323"/>
    <w:rsid w:val="00481CAD"/>
    <w:rsid w:val="00481D80"/>
    <w:rsid w:val="004820A5"/>
    <w:rsid w:val="00484524"/>
    <w:rsid w:val="0048489E"/>
    <w:rsid w:val="00484C54"/>
    <w:rsid w:val="0048539D"/>
    <w:rsid w:val="004854D3"/>
    <w:rsid w:val="004855DB"/>
    <w:rsid w:val="00485AA7"/>
    <w:rsid w:val="004874E1"/>
    <w:rsid w:val="004875A8"/>
    <w:rsid w:val="004879FE"/>
    <w:rsid w:val="004900C8"/>
    <w:rsid w:val="00490915"/>
    <w:rsid w:val="004919BC"/>
    <w:rsid w:val="004919DA"/>
    <w:rsid w:val="00491A3C"/>
    <w:rsid w:val="00491B5C"/>
    <w:rsid w:val="00491C29"/>
    <w:rsid w:val="0049210F"/>
    <w:rsid w:val="004924AF"/>
    <w:rsid w:val="004924FF"/>
    <w:rsid w:val="004926AC"/>
    <w:rsid w:val="00492D36"/>
    <w:rsid w:val="0049451B"/>
    <w:rsid w:val="0049457E"/>
    <w:rsid w:val="00494813"/>
    <w:rsid w:val="00494BD1"/>
    <w:rsid w:val="00496336"/>
    <w:rsid w:val="00496A39"/>
    <w:rsid w:val="00497263"/>
    <w:rsid w:val="00497543"/>
    <w:rsid w:val="00497CDD"/>
    <w:rsid w:val="004A03AD"/>
    <w:rsid w:val="004A1386"/>
    <w:rsid w:val="004A21DF"/>
    <w:rsid w:val="004A2978"/>
    <w:rsid w:val="004A2CB9"/>
    <w:rsid w:val="004A32D4"/>
    <w:rsid w:val="004A3333"/>
    <w:rsid w:val="004A382F"/>
    <w:rsid w:val="004A39F3"/>
    <w:rsid w:val="004A4E1A"/>
    <w:rsid w:val="004A665E"/>
    <w:rsid w:val="004A6EEF"/>
    <w:rsid w:val="004A7830"/>
    <w:rsid w:val="004A7BB7"/>
    <w:rsid w:val="004B044E"/>
    <w:rsid w:val="004B04C5"/>
    <w:rsid w:val="004B0C1A"/>
    <w:rsid w:val="004B0DB5"/>
    <w:rsid w:val="004B0FC3"/>
    <w:rsid w:val="004B12B8"/>
    <w:rsid w:val="004B18CD"/>
    <w:rsid w:val="004B26EA"/>
    <w:rsid w:val="004B2843"/>
    <w:rsid w:val="004B3537"/>
    <w:rsid w:val="004B375F"/>
    <w:rsid w:val="004B3FBF"/>
    <w:rsid w:val="004B4838"/>
    <w:rsid w:val="004B487D"/>
    <w:rsid w:val="004B58D0"/>
    <w:rsid w:val="004B620B"/>
    <w:rsid w:val="004B66ED"/>
    <w:rsid w:val="004B7066"/>
    <w:rsid w:val="004B734F"/>
    <w:rsid w:val="004B73F4"/>
    <w:rsid w:val="004B7988"/>
    <w:rsid w:val="004C07DB"/>
    <w:rsid w:val="004C0E05"/>
    <w:rsid w:val="004C0E42"/>
    <w:rsid w:val="004C1616"/>
    <w:rsid w:val="004C285A"/>
    <w:rsid w:val="004C300D"/>
    <w:rsid w:val="004C32BA"/>
    <w:rsid w:val="004C3C58"/>
    <w:rsid w:val="004C3D6C"/>
    <w:rsid w:val="004C3E38"/>
    <w:rsid w:val="004C40B6"/>
    <w:rsid w:val="004C4643"/>
    <w:rsid w:val="004C5613"/>
    <w:rsid w:val="004C5957"/>
    <w:rsid w:val="004C60ED"/>
    <w:rsid w:val="004C6793"/>
    <w:rsid w:val="004C7959"/>
    <w:rsid w:val="004C7AAF"/>
    <w:rsid w:val="004C7B4A"/>
    <w:rsid w:val="004C7DEB"/>
    <w:rsid w:val="004D021E"/>
    <w:rsid w:val="004D030D"/>
    <w:rsid w:val="004D10D3"/>
    <w:rsid w:val="004D1AC8"/>
    <w:rsid w:val="004D1BFD"/>
    <w:rsid w:val="004D219D"/>
    <w:rsid w:val="004D22B4"/>
    <w:rsid w:val="004D3F30"/>
    <w:rsid w:val="004D46AD"/>
    <w:rsid w:val="004D4BF8"/>
    <w:rsid w:val="004D59BC"/>
    <w:rsid w:val="004D5E02"/>
    <w:rsid w:val="004D77DD"/>
    <w:rsid w:val="004D7F10"/>
    <w:rsid w:val="004E03B2"/>
    <w:rsid w:val="004E1AA4"/>
    <w:rsid w:val="004E21D8"/>
    <w:rsid w:val="004E2781"/>
    <w:rsid w:val="004E2A2D"/>
    <w:rsid w:val="004E2A84"/>
    <w:rsid w:val="004E2BA8"/>
    <w:rsid w:val="004E354C"/>
    <w:rsid w:val="004E384A"/>
    <w:rsid w:val="004E3CA7"/>
    <w:rsid w:val="004E45FF"/>
    <w:rsid w:val="004E53CC"/>
    <w:rsid w:val="004E5640"/>
    <w:rsid w:val="004E567D"/>
    <w:rsid w:val="004E6011"/>
    <w:rsid w:val="004E6260"/>
    <w:rsid w:val="004E63FE"/>
    <w:rsid w:val="004E6CDA"/>
    <w:rsid w:val="004E75F4"/>
    <w:rsid w:val="004E7C83"/>
    <w:rsid w:val="004E7EA6"/>
    <w:rsid w:val="004F04B7"/>
    <w:rsid w:val="004F050B"/>
    <w:rsid w:val="004F1264"/>
    <w:rsid w:val="004F1D9C"/>
    <w:rsid w:val="004F203A"/>
    <w:rsid w:val="004F242A"/>
    <w:rsid w:val="004F3B77"/>
    <w:rsid w:val="004F41D6"/>
    <w:rsid w:val="004F5198"/>
    <w:rsid w:val="004F631D"/>
    <w:rsid w:val="004F6811"/>
    <w:rsid w:val="004F6886"/>
    <w:rsid w:val="004F6C75"/>
    <w:rsid w:val="004F73AD"/>
    <w:rsid w:val="004F74AD"/>
    <w:rsid w:val="0050061D"/>
    <w:rsid w:val="0050076E"/>
    <w:rsid w:val="005007C9"/>
    <w:rsid w:val="00501B9F"/>
    <w:rsid w:val="00501CFA"/>
    <w:rsid w:val="005025E7"/>
    <w:rsid w:val="00503746"/>
    <w:rsid w:val="00503F26"/>
    <w:rsid w:val="005042F6"/>
    <w:rsid w:val="0050480E"/>
    <w:rsid w:val="0050508A"/>
    <w:rsid w:val="00506854"/>
    <w:rsid w:val="0050704C"/>
    <w:rsid w:val="00507605"/>
    <w:rsid w:val="0050781B"/>
    <w:rsid w:val="005112AE"/>
    <w:rsid w:val="00511326"/>
    <w:rsid w:val="00512AF0"/>
    <w:rsid w:val="00512CAB"/>
    <w:rsid w:val="00512DA9"/>
    <w:rsid w:val="00513409"/>
    <w:rsid w:val="005135B6"/>
    <w:rsid w:val="00514156"/>
    <w:rsid w:val="0051463D"/>
    <w:rsid w:val="00515591"/>
    <w:rsid w:val="0051596A"/>
    <w:rsid w:val="00516F91"/>
    <w:rsid w:val="00517351"/>
    <w:rsid w:val="00517412"/>
    <w:rsid w:val="00517497"/>
    <w:rsid w:val="00517CE0"/>
    <w:rsid w:val="005203FE"/>
    <w:rsid w:val="005204A0"/>
    <w:rsid w:val="005205FD"/>
    <w:rsid w:val="00520C45"/>
    <w:rsid w:val="00520DA0"/>
    <w:rsid w:val="005212D4"/>
    <w:rsid w:val="00521653"/>
    <w:rsid w:val="005216E9"/>
    <w:rsid w:val="00521BCD"/>
    <w:rsid w:val="00521DAB"/>
    <w:rsid w:val="00522733"/>
    <w:rsid w:val="00523DAD"/>
    <w:rsid w:val="005248A7"/>
    <w:rsid w:val="00524BE7"/>
    <w:rsid w:val="00526114"/>
    <w:rsid w:val="00526141"/>
    <w:rsid w:val="005261B3"/>
    <w:rsid w:val="00526506"/>
    <w:rsid w:val="00526513"/>
    <w:rsid w:val="0052656D"/>
    <w:rsid w:val="00526685"/>
    <w:rsid w:val="00526966"/>
    <w:rsid w:val="00526975"/>
    <w:rsid w:val="00526A23"/>
    <w:rsid w:val="005270A8"/>
    <w:rsid w:val="005272CD"/>
    <w:rsid w:val="005275CF"/>
    <w:rsid w:val="0053046B"/>
    <w:rsid w:val="0053048A"/>
    <w:rsid w:val="00530AFD"/>
    <w:rsid w:val="005311D5"/>
    <w:rsid w:val="00531B18"/>
    <w:rsid w:val="005320BB"/>
    <w:rsid w:val="00532552"/>
    <w:rsid w:val="0053258D"/>
    <w:rsid w:val="00532C76"/>
    <w:rsid w:val="00532CC5"/>
    <w:rsid w:val="00533031"/>
    <w:rsid w:val="005339E2"/>
    <w:rsid w:val="0053453C"/>
    <w:rsid w:val="00534921"/>
    <w:rsid w:val="00534AB9"/>
    <w:rsid w:val="00535009"/>
    <w:rsid w:val="00535C7F"/>
    <w:rsid w:val="005365B6"/>
    <w:rsid w:val="00536682"/>
    <w:rsid w:val="00536FD4"/>
    <w:rsid w:val="005376C3"/>
    <w:rsid w:val="00537701"/>
    <w:rsid w:val="00537CFC"/>
    <w:rsid w:val="0054014B"/>
    <w:rsid w:val="0054059C"/>
    <w:rsid w:val="00540C47"/>
    <w:rsid w:val="00540DD7"/>
    <w:rsid w:val="00540F16"/>
    <w:rsid w:val="00540FD0"/>
    <w:rsid w:val="005412CF"/>
    <w:rsid w:val="00541F86"/>
    <w:rsid w:val="0054269F"/>
    <w:rsid w:val="00543926"/>
    <w:rsid w:val="00543BED"/>
    <w:rsid w:val="00543D0C"/>
    <w:rsid w:val="005440CD"/>
    <w:rsid w:val="0054457D"/>
    <w:rsid w:val="00544915"/>
    <w:rsid w:val="00544C8E"/>
    <w:rsid w:val="005450C4"/>
    <w:rsid w:val="005454C8"/>
    <w:rsid w:val="00545CDF"/>
    <w:rsid w:val="00546D94"/>
    <w:rsid w:val="00546F83"/>
    <w:rsid w:val="00547645"/>
    <w:rsid w:val="00547FE0"/>
    <w:rsid w:val="00550877"/>
    <w:rsid w:val="005510A7"/>
    <w:rsid w:val="005515B8"/>
    <w:rsid w:val="0055204E"/>
    <w:rsid w:val="00552D83"/>
    <w:rsid w:val="00552F64"/>
    <w:rsid w:val="005534F9"/>
    <w:rsid w:val="00553E94"/>
    <w:rsid w:val="005541A0"/>
    <w:rsid w:val="00554955"/>
    <w:rsid w:val="00554E38"/>
    <w:rsid w:val="00555623"/>
    <w:rsid w:val="005557FB"/>
    <w:rsid w:val="00555A86"/>
    <w:rsid w:val="00555D55"/>
    <w:rsid w:val="005562AE"/>
    <w:rsid w:val="00556EB1"/>
    <w:rsid w:val="00557CBB"/>
    <w:rsid w:val="00557D13"/>
    <w:rsid w:val="0056039F"/>
    <w:rsid w:val="005603C1"/>
    <w:rsid w:val="005603D2"/>
    <w:rsid w:val="005603FD"/>
    <w:rsid w:val="00560907"/>
    <w:rsid w:val="00560C74"/>
    <w:rsid w:val="00562637"/>
    <w:rsid w:val="005627D0"/>
    <w:rsid w:val="00562EC4"/>
    <w:rsid w:val="00563467"/>
    <w:rsid w:val="00563D1E"/>
    <w:rsid w:val="0056461B"/>
    <w:rsid w:val="00564AED"/>
    <w:rsid w:val="00565244"/>
    <w:rsid w:val="005655F0"/>
    <w:rsid w:val="00565880"/>
    <w:rsid w:val="00567383"/>
    <w:rsid w:val="005673DB"/>
    <w:rsid w:val="005676B3"/>
    <w:rsid w:val="00567994"/>
    <w:rsid w:val="00570441"/>
    <w:rsid w:val="005715DE"/>
    <w:rsid w:val="00571736"/>
    <w:rsid w:val="00571ADB"/>
    <w:rsid w:val="00571B4E"/>
    <w:rsid w:val="00571BA3"/>
    <w:rsid w:val="0057213B"/>
    <w:rsid w:val="00572204"/>
    <w:rsid w:val="005725DF"/>
    <w:rsid w:val="00572A72"/>
    <w:rsid w:val="00572C48"/>
    <w:rsid w:val="00573418"/>
    <w:rsid w:val="0057412C"/>
    <w:rsid w:val="0057445D"/>
    <w:rsid w:val="0057470D"/>
    <w:rsid w:val="005747B8"/>
    <w:rsid w:val="00574B03"/>
    <w:rsid w:val="00575103"/>
    <w:rsid w:val="0057575B"/>
    <w:rsid w:val="00575809"/>
    <w:rsid w:val="0057582B"/>
    <w:rsid w:val="00576EBB"/>
    <w:rsid w:val="00576F46"/>
    <w:rsid w:val="0057723E"/>
    <w:rsid w:val="00577B19"/>
    <w:rsid w:val="00577B86"/>
    <w:rsid w:val="00577BEE"/>
    <w:rsid w:val="00580409"/>
    <w:rsid w:val="005809EB"/>
    <w:rsid w:val="00580DE6"/>
    <w:rsid w:val="00581B34"/>
    <w:rsid w:val="00581C5A"/>
    <w:rsid w:val="0058276B"/>
    <w:rsid w:val="00582DCD"/>
    <w:rsid w:val="0058376F"/>
    <w:rsid w:val="00583AB7"/>
    <w:rsid w:val="00583BFF"/>
    <w:rsid w:val="00583D73"/>
    <w:rsid w:val="00583FE0"/>
    <w:rsid w:val="00584E01"/>
    <w:rsid w:val="00584ECA"/>
    <w:rsid w:val="0058589F"/>
    <w:rsid w:val="00585A26"/>
    <w:rsid w:val="00585BD8"/>
    <w:rsid w:val="00586441"/>
    <w:rsid w:val="005875A9"/>
    <w:rsid w:val="00587A9A"/>
    <w:rsid w:val="005900E3"/>
    <w:rsid w:val="005902C4"/>
    <w:rsid w:val="005905A2"/>
    <w:rsid w:val="0059076F"/>
    <w:rsid w:val="0059098E"/>
    <w:rsid w:val="00591802"/>
    <w:rsid w:val="00592094"/>
    <w:rsid w:val="005921AC"/>
    <w:rsid w:val="0059231C"/>
    <w:rsid w:val="0059282F"/>
    <w:rsid w:val="00592C79"/>
    <w:rsid w:val="00592E25"/>
    <w:rsid w:val="00592FBA"/>
    <w:rsid w:val="00593499"/>
    <w:rsid w:val="00593534"/>
    <w:rsid w:val="00593619"/>
    <w:rsid w:val="0059383E"/>
    <w:rsid w:val="00593E59"/>
    <w:rsid w:val="00594031"/>
    <w:rsid w:val="00594520"/>
    <w:rsid w:val="0059680F"/>
    <w:rsid w:val="005968F0"/>
    <w:rsid w:val="00596B60"/>
    <w:rsid w:val="00596D02"/>
    <w:rsid w:val="00596EC0"/>
    <w:rsid w:val="0059716B"/>
    <w:rsid w:val="00597219"/>
    <w:rsid w:val="00597404"/>
    <w:rsid w:val="0059755D"/>
    <w:rsid w:val="00597A31"/>
    <w:rsid w:val="00597CE9"/>
    <w:rsid w:val="00597F71"/>
    <w:rsid w:val="005A0AF7"/>
    <w:rsid w:val="005A0B21"/>
    <w:rsid w:val="005A225F"/>
    <w:rsid w:val="005A23A6"/>
    <w:rsid w:val="005A2CCE"/>
    <w:rsid w:val="005A3035"/>
    <w:rsid w:val="005A39DD"/>
    <w:rsid w:val="005A3BF8"/>
    <w:rsid w:val="005A3D00"/>
    <w:rsid w:val="005A3E38"/>
    <w:rsid w:val="005A421D"/>
    <w:rsid w:val="005A4428"/>
    <w:rsid w:val="005A4D1B"/>
    <w:rsid w:val="005A5721"/>
    <w:rsid w:val="005A59A3"/>
    <w:rsid w:val="005A5F9C"/>
    <w:rsid w:val="005A6084"/>
    <w:rsid w:val="005A60AD"/>
    <w:rsid w:val="005A6179"/>
    <w:rsid w:val="005A7090"/>
    <w:rsid w:val="005A7647"/>
    <w:rsid w:val="005B04FF"/>
    <w:rsid w:val="005B060E"/>
    <w:rsid w:val="005B106D"/>
    <w:rsid w:val="005B17A1"/>
    <w:rsid w:val="005B1BED"/>
    <w:rsid w:val="005B2A34"/>
    <w:rsid w:val="005B2AB2"/>
    <w:rsid w:val="005B2E2D"/>
    <w:rsid w:val="005B34EC"/>
    <w:rsid w:val="005B4BD3"/>
    <w:rsid w:val="005B4DB0"/>
    <w:rsid w:val="005B4E9E"/>
    <w:rsid w:val="005B53E2"/>
    <w:rsid w:val="005B57C7"/>
    <w:rsid w:val="005B5CB5"/>
    <w:rsid w:val="005B6AC1"/>
    <w:rsid w:val="005B6BD5"/>
    <w:rsid w:val="005B7460"/>
    <w:rsid w:val="005B7AB8"/>
    <w:rsid w:val="005C0413"/>
    <w:rsid w:val="005C06F2"/>
    <w:rsid w:val="005C0773"/>
    <w:rsid w:val="005C0775"/>
    <w:rsid w:val="005C07E9"/>
    <w:rsid w:val="005C0932"/>
    <w:rsid w:val="005C095C"/>
    <w:rsid w:val="005C0ADB"/>
    <w:rsid w:val="005C17CC"/>
    <w:rsid w:val="005C180C"/>
    <w:rsid w:val="005C18D5"/>
    <w:rsid w:val="005C2D7B"/>
    <w:rsid w:val="005C3FB6"/>
    <w:rsid w:val="005C4015"/>
    <w:rsid w:val="005C4D8C"/>
    <w:rsid w:val="005C4EF8"/>
    <w:rsid w:val="005C5CCB"/>
    <w:rsid w:val="005C5CDF"/>
    <w:rsid w:val="005C5F91"/>
    <w:rsid w:val="005C605C"/>
    <w:rsid w:val="005C60A3"/>
    <w:rsid w:val="005C629A"/>
    <w:rsid w:val="005C63E3"/>
    <w:rsid w:val="005C6943"/>
    <w:rsid w:val="005C6D03"/>
    <w:rsid w:val="005C707F"/>
    <w:rsid w:val="005C7592"/>
    <w:rsid w:val="005C769B"/>
    <w:rsid w:val="005C7758"/>
    <w:rsid w:val="005C7CA5"/>
    <w:rsid w:val="005C7DD1"/>
    <w:rsid w:val="005D0491"/>
    <w:rsid w:val="005D0E37"/>
    <w:rsid w:val="005D0FC6"/>
    <w:rsid w:val="005D1328"/>
    <w:rsid w:val="005D1B37"/>
    <w:rsid w:val="005D1E3A"/>
    <w:rsid w:val="005D24F7"/>
    <w:rsid w:val="005D25C3"/>
    <w:rsid w:val="005D2CE9"/>
    <w:rsid w:val="005D3535"/>
    <w:rsid w:val="005D40EC"/>
    <w:rsid w:val="005D449C"/>
    <w:rsid w:val="005D44F1"/>
    <w:rsid w:val="005D58B6"/>
    <w:rsid w:val="005D5952"/>
    <w:rsid w:val="005D5C94"/>
    <w:rsid w:val="005D5E4E"/>
    <w:rsid w:val="005D6250"/>
    <w:rsid w:val="005D63CA"/>
    <w:rsid w:val="005D650D"/>
    <w:rsid w:val="005D689F"/>
    <w:rsid w:val="005D6AFE"/>
    <w:rsid w:val="005D6D44"/>
    <w:rsid w:val="005D796D"/>
    <w:rsid w:val="005D7E74"/>
    <w:rsid w:val="005E0D65"/>
    <w:rsid w:val="005E13D6"/>
    <w:rsid w:val="005E39EE"/>
    <w:rsid w:val="005E408B"/>
    <w:rsid w:val="005E4F96"/>
    <w:rsid w:val="005E5772"/>
    <w:rsid w:val="005E59D4"/>
    <w:rsid w:val="005E66D8"/>
    <w:rsid w:val="005E6B9F"/>
    <w:rsid w:val="005E6BF0"/>
    <w:rsid w:val="005E6C93"/>
    <w:rsid w:val="005E72BD"/>
    <w:rsid w:val="005E78AD"/>
    <w:rsid w:val="005F1941"/>
    <w:rsid w:val="005F1EA3"/>
    <w:rsid w:val="005F255B"/>
    <w:rsid w:val="005F26DA"/>
    <w:rsid w:val="005F28D0"/>
    <w:rsid w:val="005F2BA8"/>
    <w:rsid w:val="005F37D3"/>
    <w:rsid w:val="005F3962"/>
    <w:rsid w:val="005F39C5"/>
    <w:rsid w:val="005F3BB4"/>
    <w:rsid w:val="005F4112"/>
    <w:rsid w:val="005F426D"/>
    <w:rsid w:val="005F428D"/>
    <w:rsid w:val="005F448C"/>
    <w:rsid w:val="005F46BD"/>
    <w:rsid w:val="005F4812"/>
    <w:rsid w:val="005F4E83"/>
    <w:rsid w:val="005F527D"/>
    <w:rsid w:val="005F62D0"/>
    <w:rsid w:val="005F66C2"/>
    <w:rsid w:val="005F6E5D"/>
    <w:rsid w:val="005F6F23"/>
    <w:rsid w:val="005F705E"/>
    <w:rsid w:val="005F72D7"/>
    <w:rsid w:val="005F7315"/>
    <w:rsid w:val="005F7537"/>
    <w:rsid w:val="005F788C"/>
    <w:rsid w:val="005F7A8D"/>
    <w:rsid w:val="00600580"/>
    <w:rsid w:val="006009A3"/>
    <w:rsid w:val="00600B07"/>
    <w:rsid w:val="0060166A"/>
    <w:rsid w:val="006016D8"/>
    <w:rsid w:val="00602262"/>
    <w:rsid w:val="00602A71"/>
    <w:rsid w:val="00603F76"/>
    <w:rsid w:val="00604201"/>
    <w:rsid w:val="00604328"/>
    <w:rsid w:val="0060500C"/>
    <w:rsid w:val="00605605"/>
    <w:rsid w:val="00605667"/>
    <w:rsid w:val="0060574A"/>
    <w:rsid w:val="00605A99"/>
    <w:rsid w:val="00605E52"/>
    <w:rsid w:val="00606567"/>
    <w:rsid w:val="00606B48"/>
    <w:rsid w:val="006072DB"/>
    <w:rsid w:val="006073E2"/>
    <w:rsid w:val="0060760C"/>
    <w:rsid w:val="006077D3"/>
    <w:rsid w:val="00607B50"/>
    <w:rsid w:val="00610229"/>
    <w:rsid w:val="006105D1"/>
    <w:rsid w:val="00611158"/>
    <w:rsid w:val="00611BBC"/>
    <w:rsid w:val="00612604"/>
    <w:rsid w:val="0061284A"/>
    <w:rsid w:val="00612AE0"/>
    <w:rsid w:val="00613235"/>
    <w:rsid w:val="00613AF2"/>
    <w:rsid w:val="00613F16"/>
    <w:rsid w:val="00613F31"/>
    <w:rsid w:val="006149D4"/>
    <w:rsid w:val="00614A18"/>
    <w:rsid w:val="00614F4E"/>
    <w:rsid w:val="00615440"/>
    <w:rsid w:val="00615C8C"/>
    <w:rsid w:val="0061665A"/>
    <w:rsid w:val="006169AB"/>
    <w:rsid w:val="00616A60"/>
    <w:rsid w:val="00616F28"/>
    <w:rsid w:val="00617104"/>
    <w:rsid w:val="0062004B"/>
    <w:rsid w:val="006213E7"/>
    <w:rsid w:val="00621C13"/>
    <w:rsid w:val="006225AD"/>
    <w:rsid w:val="00622830"/>
    <w:rsid w:val="00624FB3"/>
    <w:rsid w:val="00625608"/>
    <w:rsid w:val="00625FB1"/>
    <w:rsid w:val="00626E54"/>
    <w:rsid w:val="00626EBF"/>
    <w:rsid w:val="006272CC"/>
    <w:rsid w:val="00627408"/>
    <w:rsid w:val="00630017"/>
    <w:rsid w:val="00630B26"/>
    <w:rsid w:val="00631307"/>
    <w:rsid w:val="00631811"/>
    <w:rsid w:val="006319A6"/>
    <w:rsid w:val="00631F10"/>
    <w:rsid w:val="00632FC9"/>
    <w:rsid w:val="006334AD"/>
    <w:rsid w:val="00633CE2"/>
    <w:rsid w:val="00635241"/>
    <w:rsid w:val="006354E6"/>
    <w:rsid w:val="00635AEF"/>
    <w:rsid w:val="00635B6C"/>
    <w:rsid w:val="0063605C"/>
    <w:rsid w:val="00636592"/>
    <w:rsid w:val="00636AE2"/>
    <w:rsid w:val="0063732E"/>
    <w:rsid w:val="0063774E"/>
    <w:rsid w:val="00637AB3"/>
    <w:rsid w:val="006400A2"/>
    <w:rsid w:val="00640112"/>
    <w:rsid w:val="006402B2"/>
    <w:rsid w:val="00640E6E"/>
    <w:rsid w:val="00641602"/>
    <w:rsid w:val="0064188F"/>
    <w:rsid w:val="00641892"/>
    <w:rsid w:val="006418F6"/>
    <w:rsid w:val="00641CC3"/>
    <w:rsid w:val="006420E9"/>
    <w:rsid w:val="00642825"/>
    <w:rsid w:val="00642DE6"/>
    <w:rsid w:val="0064308F"/>
    <w:rsid w:val="00643A46"/>
    <w:rsid w:val="00644BB5"/>
    <w:rsid w:val="00644F01"/>
    <w:rsid w:val="00645492"/>
    <w:rsid w:val="006454D6"/>
    <w:rsid w:val="00645683"/>
    <w:rsid w:val="006456D6"/>
    <w:rsid w:val="00645F81"/>
    <w:rsid w:val="00646CF1"/>
    <w:rsid w:val="00646D19"/>
    <w:rsid w:val="006470AD"/>
    <w:rsid w:val="0064755E"/>
    <w:rsid w:val="0064794B"/>
    <w:rsid w:val="00647981"/>
    <w:rsid w:val="006502CD"/>
    <w:rsid w:val="006504A6"/>
    <w:rsid w:val="00650D83"/>
    <w:rsid w:val="00651CD8"/>
    <w:rsid w:val="00651E16"/>
    <w:rsid w:val="00651E4C"/>
    <w:rsid w:val="006524F0"/>
    <w:rsid w:val="006528C2"/>
    <w:rsid w:val="00652EF5"/>
    <w:rsid w:val="00653222"/>
    <w:rsid w:val="00653FD8"/>
    <w:rsid w:val="00654A37"/>
    <w:rsid w:val="00654BFE"/>
    <w:rsid w:val="00654E1F"/>
    <w:rsid w:val="00654FAC"/>
    <w:rsid w:val="006553DF"/>
    <w:rsid w:val="006559B1"/>
    <w:rsid w:val="00656075"/>
    <w:rsid w:val="0065670A"/>
    <w:rsid w:val="00656896"/>
    <w:rsid w:val="00656C73"/>
    <w:rsid w:val="00657350"/>
    <w:rsid w:val="00657619"/>
    <w:rsid w:val="00657884"/>
    <w:rsid w:val="00660808"/>
    <w:rsid w:val="00660FDE"/>
    <w:rsid w:val="00661094"/>
    <w:rsid w:val="00661634"/>
    <w:rsid w:val="00661905"/>
    <w:rsid w:val="00661C0E"/>
    <w:rsid w:val="00661D39"/>
    <w:rsid w:val="006624E3"/>
    <w:rsid w:val="00662A70"/>
    <w:rsid w:val="00663B1F"/>
    <w:rsid w:val="00663B77"/>
    <w:rsid w:val="006647B9"/>
    <w:rsid w:val="00665FCD"/>
    <w:rsid w:val="00666515"/>
    <w:rsid w:val="0066690A"/>
    <w:rsid w:val="00667196"/>
    <w:rsid w:val="006672DC"/>
    <w:rsid w:val="00667464"/>
    <w:rsid w:val="00667D48"/>
    <w:rsid w:val="00667F45"/>
    <w:rsid w:val="006700E7"/>
    <w:rsid w:val="00670936"/>
    <w:rsid w:val="00670AD0"/>
    <w:rsid w:val="00670CD0"/>
    <w:rsid w:val="00670CF0"/>
    <w:rsid w:val="00671CCA"/>
    <w:rsid w:val="00671F7E"/>
    <w:rsid w:val="006720C3"/>
    <w:rsid w:val="0067268D"/>
    <w:rsid w:val="00672C3D"/>
    <w:rsid w:val="00673618"/>
    <w:rsid w:val="00673949"/>
    <w:rsid w:val="006739F5"/>
    <w:rsid w:val="00673A26"/>
    <w:rsid w:val="00674320"/>
    <w:rsid w:val="00674C43"/>
    <w:rsid w:val="00676531"/>
    <w:rsid w:val="00676A77"/>
    <w:rsid w:val="00676B56"/>
    <w:rsid w:val="00676D83"/>
    <w:rsid w:val="00677451"/>
    <w:rsid w:val="006778CF"/>
    <w:rsid w:val="00677E99"/>
    <w:rsid w:val="00680338"/>
    <w:rsid w:val="006819E1"/>
    <w:rsid w:val="00681C8F"/>
    <w:rsid w:val="00681FF9"/>
    <w:rsid w:val="00682356"/>
    <w:rsid w:val="00682626"/>
    <w:rsid w:val="00682E2A"/>
    <w:rsid w:val="006849A1"/>
    <w:rsid w:val="00684A90"/>
    <w:rsid w:val="00684FB1"/>
    <w:rsid w:val="0068564E"/>
    <w:rsid w:val="006858D9"/>
    <w:rsid w:val="006859FC"/>
    <w:rsid w:val="00686424"/>
    <w:rsid w:val="00686CBC"/>
    <w:rsid w:val="00687481"/>
    <w:rsid w:val="006874CD"/>
    <w:rsid w:val="00687528"/>
    <w:rsid w:val="00687942"/>
    <w:rsid w:val="00687FEA"/>
    <w:rsid w:val="006906B7"/>
    <w:rsid w:val="006907C0"/>
    <w:rsid w:val="00691409"/>
    <w:rsid w:val="00691C11"/>
    <w:rsid w:val="006920B2"/>
    <w:rsid w:val="00692517"/>
    <w:rsid w:val="006928B0"/>
    <w:rsid w:val="0069293B"/>
    <w:rsid w:val="0069358B"/>
    <w:rsid w:val="00693C0C"/>
    <w:rsid w:val="00693CC1"/>
    <w:rsid w:val="00693E35"/>
    <w:rsid w:val="006945B7"/>
    <w:rsid w:val="006946B4"/>
    <w:rsid w:val="0069478C"/>
    <w:rsid w:val="00694859"/>
    <w:rsid w:val="006949E9"/>
    <w:rsid w:val="00695973"/>
    <w:rsid w:val="00695F5F"/>
    <w:rsid w:val="0069619F"/>
    <w:rsid w:val="006966BE"/>
    <w:rsid w:val="00697987"/>
    <w:rsid w:val="00697F67"/>
    <w:rsid w:val="006A03B8"/>
    <w:rsid w:val="006A0A74"/>
    <w:rsid w:val="006A10C9"/>
    <w:rsid w:val="006A1965"/>
    <w:rsid w:val="006A1C04"/>
    <w:rsid w:val="006A1D3D"/>
    <w:rsid w:val="006A22F0"/>
    <w:rsid w:val="006A26CA"/>
    <w:rsid w:val="006A278A"/>
    <w:rsid w:val="006A2EE9"/>
    <w:rsid w:val="006A3C1E"/>
    <w:rsid w:val="006A4427"/>
    <w:rsid w:val="006A4837"/>
    <w:rsid w:val="006A4BB4"/>
    <w:rsid w:val="006A5204"/>
    <w:rsid w:val="006A58F6"/>
    <w:rsid w:val="006A5ED6"/>
    <w:rsid w:val="006A65F8"/>
    <w:rsid w:val="006A6EC3"/>
    <w:rsid w:val="006A7058"/>
    <w:rsid w:val="006B01BF"/>
    <w:rsid w:val="006B0AB5"/>
    <w:rsid w:val="006B0BD3"/>
    <w:rsid w:val="006B0D7D"/>
    <w:rsid w:val="006B0E57"/>
    <w:rsid w:val="006B156B"/>
    <w:rsid w:val="006B2F43"/>
    <w:rsid w:val="006B3019"/>
    <w:rsid w:val="006B32F6"/>
    <w:rsid w:val="006B3B7C"/>
    <w:rsid w:val="006B4303"/>
    <w:rsid w:val="006B4DD8"/>
    <w:rsid w:val="006B5269"/>
    <w:rsid w:val="006B5C2D"/>
    <w:rsid w:val="006B60A1"/>
    <w:rsid w:val="006B60D1"/>
    <w:rsid w:val="006B63E2"/>
    <w:rsid w:val="006B6746"/>
    <w:rsid w:val="006B6A52"/>
    <w:rsid w:val="006B6EBC"/>
    <w:rsid w:val="006B74B1"/>
    <w:rsid w:val="006B757F"/>
    <w:rsid w:val="006B7687"/>
    <w:rsid w:val="006B76D6"/>
    <w:rsid w:val="006B772C"/>
    <w:rsid w:val="006C04FB"/>
    <w:rsid w:val="006C0741"/>
    <w:rsid w:val="006C194E"/>
    <w:rsid w:val="006C1CED"/>
    <w:rsid w:val="006C2F10"/>
    <w:rsid w:val="006C3053"/>
    <w:rsid w:val="006C3D35"/>
    <w:rsid w:val="006C403D"/>
    <w:rsid w:val="006C43F5"/>
    <w:rsid w:val="006C47F4"/>
    <w:rsid w:val="006C62B4"/>
    <w:rsid w:val="006C6416"/>
    <w:rsid w:val="006C656C"/>
    <w:rsid w:val="006C657F"/>
    <w:rsid w:val="006C65A1"/>
    <w:rsid w:val="006C687C"/>
    <w:rsid w:val="006C7317"/>
    <w:rsid w:val="006C7448"/>
    <w:rsid w:val="006D1BBF"/>
    <w:rsid w:val="006D3200"/>
    <w:rsid w:val="006D368B"/>
    <w:rsid w:val="006D36F3"/>
    <w:rsid w:val="006D3782"/>
    <w:rsid w:val="006D3B21"/>
    <w:rsid w:val="006D45B0"/>
    <w:rsid w:val="006D4B85"/>
    <w:rsid w:val="006D5DB2"/>
    <w:rsid w:val="006D6120"/>
    <w:rsid w:val="006D7162"/>
    <w:rsid w:val="006D728A"/>
    <w:rsid w:val="006D72FD"/>
    <w:rsid w:val="006D7ABE"/>
    <w:rsid w:val="006D7AE7"/>
    <w:rsid w:val="006D7C44"/>
    <w:rsid w:val="006E013F"/>
    <w:rsid w:val="006E0C1F"/>
    <w:rsid w:val="006E17FD"/>
    <w:rsid w:val="006E19BF"/>
    <w:rsid w:val="006E1DD6"/>
    <w:rsid w:val="006E21FE"/>
    <w:rsid w:val="006E2548"/>
    <w:rsid w:val="006E2ABD"/>
    <w:rsid w:val="006E2E71"/>
    <w:rsid w:val="006E5338"/>
    <w:rsid w:val="006E5F1C"/>
    <w:rsid w:val="006E7EC5"/>
    <w:rsid w:val="006F011D"/>
    <w:rsid w:val="006F0A31"/>
    <w:rsid w:val="006F1054"/>
    <w:rsid w:val="006F10B8"/>
    <w:rsid w:val="006F1DAE"/>
    <w:rsid w:val="006F32CF"/>
    <w:rsid w:val="006F34CB"/>
    <w:rsid w:val="006F3BEF"/>
    <w:rsid w:val="006F4BBD"/>
    <w:rsid w:val="006F54C6"/>
    <w:rsid w:val="006F5852"/>
    <w:rsid w:val="006F591C"/>
    <w:rsid w:val="006F5B8E"/>
    <w:rsid w:val="006F60F5"/>
    <w:rsid w:val="006F6281"/>
    <w:rsid w:val="006F6AE8"/>
    <w:rsid w:val="006F6D81"/>
    <w:rsid w:val="006F71A6"/>
    <w:rsid w:val="006F7689"/>
    <w:rsid w:val="00700199"/>
    <w:rsid w:val="00700727"/>
    <w:rsid w:val="0070093C"/>
    <w:rsid w:val="00700BF7"/>
    <w:rsid w:val="0070151B"/>
    <w:rsid w:val="0070172E"/>
    <w:rsid w:val="00701D04"/>
    <w:rsid w:val="0070210F"/>
    <w:rsid w:val="0070219B"/>
    <w:rsid w:val="007023D2"/>
    <w:rsid w:val="007028E0"/>
    <w:rsid w:val="00702A66"/>
    <w:rsid w:val="00702BE3"/>
    <w:rsid w:val="00702D39"/>
    <w:rsid w:val="007033FC"/>
    <w:rsid w:val="00703584"/>
    <w:rsid w:val="00703B0C"/>
    <w:rsid w:val="00703D0B"/>
    <w:rsid w:val="0070465F"/>
    <w:rsid w:val="00704809"/>
    <w:rsid w:val="00704FAD"/>
    <w:rsid w:val="00705AFB"/>
    <w:rsid w:val="0070628B"/>
    <w:rsid w:val="0070639C"/>
    <w:rsid w:val="00706A23"/>
    <w:rsid w:val="00706ED0"/>
    <w:rsid w:val="0070720E"/>
    <w:rsid w:val="007072C3"/>
    <w:rsid w:val="007074A8"/>
    <w:rsid w:val="00707E39"/>
    <w:rsid w:val="00707F64"/>
    <w:rsid w:val="0071022C"/>
    <w:rsid w:val="00710A87"/>
    <w:rsid w:val="00710E6C"/>
    <w:rsid w:val="007114E4"/>
    <w:rsid w:val="0071176B"/>
    <w:rsid w:val="007117DF"/>
    <w:rsid w:val="00711ADC"/>
    <w:rsid w:val="00711DF5"/>
    <w:rsid w:val="00712887"/>
    <w:rsid w:val="00712901"/>
    <w:rsid w:val="00712E83"/>
    <w:rsid w:val="007131FD"/>
    <w:rsid w:val="0071359C"/>
    <w:rsid w:val="00714622"/>
    <w:rsid w:val="007154FC"/>
    <w:rsid w:val="00715BC9"/>
    <w:rsid w:val="00715C35"/>
    <w:rsid w:val="00715FE6"/>
    <w:rsid w:val="00716149"/>
    <w:rsid w:val="00716258"/>
    <w:rsid w:val="00717B8A"/>
    <w:rsid w:val="00717F1C"/>
    <w:rsid w:val="0072121F"/>
    <w:rsid w:val="00721AF5"/>
    <w:rsid w:val="00721BA7"/>
    <w:rsid w:val="00721C9C"/>
    <w:rsid w:val="00722AC2"/>
    <w:rsid w:val="00722B4D"/>
    <w:rsid w:val="00723399"/>
    <w:rsid w:val="00723543"/>
    <w:rsid w:val="00723CA0"/>
    <w:rsid w:val="00723D61"/>
    <w:rsid w:val="00724492"/>
    <w:rsid w:val="007250E1"/>
    <w:rsid w:val="0072572F"/>
    <w:rsid w:val="00725964"/>
    <w:rsid w:val="00727012"/>
    <w:rsid w:val="007276D9"/>
    <w:rsid w:val="00730465"/>
    <w:rsid w:val="00730657"/>
    <w:rsid w:val="00730823"/>
    <w:rsid w:val="00730D5E"/>
    <w:rsid w:val="00730F56"/>
    <w:rsid w:val="00730F76"/>
    <w:rsid w:val="00731024"/>
    <w:rsid w:val="007315C8"/>
    <w:rsid w:val="0073164F"/>
    <w:rsid w:val="00731B84"/>
    <w:rsid w:val="00732640"/>
    <w:rsid w:val="00732C3E"/>
    <w:rsid w:val="007339A8"/>
    <w:rsid w:val="00733F75"/>
    <w:rsid w:val="007341FA"/>
    <w:rsid w:val="00734897"/>
    <w:rsid w:val="007349DA"/>
    <w:rsid w:val="00734B2B"/>
    <w:rsid w:val="00734BDD"/>
    <w:rsid w:val="00735572"/>
    <w:rsid w:val="00735860"/>
    <w:rsid w:val="00735CC8"/>
    <w:rsid w:val="0073692C"/>
    <w:rsid w:val="00736AA5"/>
    <w:rsid w:val="00737636"/>
    <w:rsid w:val="00740335"/>
    <w:rsid w:val="00740431"/>
    <w:rsid w:val="00740517"/>
    <w:rsid w:val="00740B9B"/>
    <w:rsid w:val="0074115B"/>
    <w:rsid w:val="007411D8"/>
    <w:rsid w:val="0074217F"/>
    <w:rsid w:val="00742BE7"/>
    <w:rsid w:val="00742C62"/>
    <w:rsid w:val="007432ED"/>
    <w:rsid w:val="00743342"/>
    <w:rsid w:val="00743E30"/>
    <w:rsid w:val="00743F84"/>
    <w:rsid w:val="0074432F"/>
    <w:rsid w:val="007454FC"/>
    <w:rsid w:val="00745ACF"/>
    <w:rsid w:val="0074610D"/>
    <w:rsid w:val="0074669D"/>
    <w:rsid w:val="00746D17"/>
    <w:rsid w:val="0074708D"/>
    <w:rsid w:val="007473E6"/>
    <w:rsid w:val="00747B5E"/>
    <w:rsid w:val="00750B11"/>
    <w:rsid w:val="00750C58"/>
    <w:rsid w:val="00750ECC"/>
    <w:rsid w:val="00750F97"/>
    <w:rsid w:val="00751054"/>
    <w:rsid w:val="00751383"/>
    <w:rsid w:val="0075138E"/>
    <w:rsid w:val="00751804"/>
    <w:rsid w:val="00752CDE"/>
    <w:rsid w:val="007531C8"/>
    <w:rsid w:val="0075355B"/>
    <w:rsid w:val="00753833"/>
    <w:rsid w:val="007539DD"/>
    <w:rsid w:val="00753C22"/>
    <w:rsid w:val="0075487C"/>
    <w:rsid w:val="007548BC"/>
    <w:rsid w:val="00754A0A"/>
    <w:rsid w:val="00755174"/>
    <w:rsid w:val="00755FD1"/>
    <w:rsid w:val="00756145"/>
    <w:rsid w:val="007576ED"/>
    <w:rsid w:val="00757730"/>
    <w:rsid w:val="0076060B"/>
    <w:rsid w:val="0076075B"/>
    <w:rsid w:val="0076086C"/>
    <w:rsid w:val="0076086F"/>
    <w:rsid w:val="00761207"/>
    <w:rsid w:val="007627AE"/>
    <w:rsid w:val="0076289C"/>
    <w:rsid w:val="00762D9F"/>
    <w:rsid w:val="00763121"/>
    <w:rsid w:val="007633E9"/>
    <w:rsid w:val="00763916"/>
    <w:rsid w:val="00764B0F"/>
    <w:rsid w:val="00764CCC"/>
    <w:rsid w:val="0076517B"/>
    <w:rsid w:val="00765D87"/>
    <w:rsid w:val="00765F21"/>
    <w:rsid w:val="00766244"/>
    <w:rsid w:val="0076638A"/>
    <w:rsid w:val="00766A1B"/>
    <w:rsid w:val="00766C5F"/>
    <w:rsid w:val="00766DA3"/>
    <w:rsid w:val="00766EB5"/>
    <w:rsid w:val="00767259"/>
    <w:rsid w:val="00767265"/>
    <w:rsid w:val="007677AE"/>
    <w:rsid w:val="00770100"/>
    <w:rsid w:val="007710CE"/>
    <w:rsid w:val="00771494"/>
    <w:rsid w:val="0077157A"/>
    <w:rsid w:val="0077159B"/>
    <w:rsid w:val="00771693"/>
    <w:rsid w:val="00771A44"/>
    <w:rsid w:val="00771F15"/>
    <w:rsid w:val="00772B11"/>
    <w:rsid w:val="007732C8"/>
    <w:rsid w:val="00773C3B"/>
    <w:rsid w:val="0077408E"/>
    <w:rsid w:val="007745B0"/>
    <w:rsid w:val="00774822"/>
    <w:rsid w:val="00774AA3"/>
    <w:rsid w:val="0077513C"/>
    <w:rsid w:val="00775877"/>
    <w:rsid w:val="00775CA6"/>
    <w:rsid w:val="00775DA5"/>
    <w:rsid w:val="00775EA6"/>
    <w:rsid w:val="00776299"/>
    <w:rsid w:val="00776521"/>
    <w:rsid w:val="00776B66"/>
    <w:rsid w:val="00777355"/>
    <w:rsid w:val="007773FC"/>
    <w:rsid w:val="007774C9"/>
    <w:rsid w:val="00777537"/>
    <w:rsid w:val="00780181"/>
    <w:rsid w:val="007804F4"/>
    <w:rsid w:val="00781070"/>
    <w:rsid w:val="00782250"/>
    <w:rsid w:val="00782FD6"/>
    <w:rsid w:val="0078383A"/>
    <w:rsid w:val="00784354"/>
    <w:rsid w:val="0078485A"/>
    <w:rsid w:val="00784895"/>
    <w:rsid w:val="007850E1"/>
    <w:rsid w:val="0078523E"/>
    <w:rsid w:val="00785427"/>
    <w:rsid w:val="0078571A"/>
    <w:rsid w:val="007858BE"/>
    <w:rsid w:val="007862BD"/>
    <w:rsid w:val="00786307"/>
    <w:rsid w:val="00786F36"/>
    <w:rsid w:val="007875C4"/>
    <w:rsid w:val="00787646"/>
    <w:rsid w:val="00787841"/>
    <w:rsid w:val="00787FE2"/>
    <w:rsid w:val="007907E2"/>
    <w:rsid w:val="00790AD4"/>
    <w:rsid w:val="007915FB"/>
    <w:rsid w:val="00792478"/>
    <w:rsid w:val="00793D2B"/>
    <w:rsid w:val="00794604"/>
    <w:rsid w:val="00795D34"/>
    <w:rsid w:val="00796148"/>
    <w:rsid w:val="00796518"/>
    <w:rsid w:val="00796833"/>
    <w:rsid w:val="00797424"/>
    <w:rsid w:val="00797869"/>
    <w:rsid w:val="00797C85"/>
    <w:rsid w:val="00797FE1"/>
    <w:rsid w:val="007A12BE"/>
    <w:rsid w:val="007A268D"/>
    <w:rsid w:val="007A271A"/>
    <w:rsid w:val="007A2E50"/>
    <w:rsid w:val="007A30B8"/>
    <w:rsid w:val="007A37BC"/>
    <w:rsid w:val="007A4806"/>
    <w:rsid w:val="007A481D"/>
    <w:rsid w:val="007A4D8F"/>
    <w:rsid w:val="007A555E"/>
    <w:rsid w:val="007A5B70"/>
    <w:rsid w:val="007A5C79"/>
    <w:rsid w:val="007A64B4"/>
    <w:rsid w:val="007A7CFA"/>
    <w:rsid w:val="007A7D9A"/>
    <w:rsid w:val="007B05A1"/>
    <w:rsid w:val="007B0E5A"/>
    <w:rsid w:val="007B0F88"/>
    <w:rsid w:val="007B140D"/>
    <w:rsid w:val="007B1542"/>
    <w:rsid w:val="007B16F0"/>
    <w:rsid w:val="007B2500"/>
    <w:rsid w:val="007B2F88"/>
    <w:rsid w:val="007B4150"/>
    <w:rsid w:val="007B4A2C"/>
    <w:rsid w:val="007B4F0C"/>
    <w:rsid w:val="007B50F8"/>
    <w:rsid w:val="007B5432"/>
    <w:rsid w:val="007B60BB"/>
    <w:rsid w:val="007B6E1B"/>
    <w:rsid w:val="007B6F45"/>
    <w:rsid w:val="007C01B5"/>
    <w:rsid w:val="007C0393"/>
    <w:rsid w:val="007C0F20"/>
    <w:rsid w:val="007C1859"/>
    <w:rsid w:val="007C1CA0"/>
    <w:rsid w:val="007C2909"/>
    <w:rsid w:val="007C38CA"/>
    <w:rsid w:val="007C3EF5"/>
    <w:rsid w:val="007C483F"/>
    <w:rsid w:val="007C4C52"/>
    <w:rsid w:val="007C57E0"/>
    <w:rsid w:val="007C599B"/>
    <w:rsid w:val="007C77BB"/>
    <w:rsid w:val="007C7895"/>
    <w:rsid w:val="007C7C41"/>
    <w:rsid w:val="007C7EDF"/>
    <w:rsid w:val="007D00C6"/>
    <w:rsid w:val="007D01AD"/>
    <w:rsid w:val="007D09A1"/>
    <w:rsid w:val="007D1BB2"/>
    <w:rsid w:val="007D1BD7"/>
    <w:rsid w:val="007D209F"/>
    <w:rsid w:val="007D250F"/>
    <w:rsid w:val="007D2C4E"/>
    <w:rsid w:val="007D2FA1"/>
    <w:rsid w:val="007D3021"/>
    <w:rsid w:val="007D3112"/>
    <w:rsid w:val="007D311C"/>
    <w:rsid w:val="007D34F7"/>
    <w:rsid w:val="007D3632"/>
    <w:rsid w:val="007D378C"/>
    <w:rsid w:val="007D3DA4"/>
    <w:rsid w:val="007D4AF0"/>
    <w:rsid w:val="007D5272"/>
    <w:rsid w:val="007D562B"/>
    <w:rsid w:val="007D60CA"/>
    <w:rsid w:val="007D6537"/>
    <w:rsid w:val="007D6680"/>
    <w:rsid w:val="007D6840"/>
    <w:rsid w:val="007D6932"/>
    <w:rsid w:val="007D6ADE"/>
    <w:rsid w:val="007D6B8A"/>
    <w:rsid w:val="007D71FC"/>
    <w:rsid w:val="007E0207"/>
    <w:rsid w:val="007E02F2"/>
    <w:rsid w:val="007E0556"/>
    <w:rsid w:val="007E16A6"/>
    <w:rsid w:val="007E26AF"/>
    <w:rsid w:val="007E277C"/>
    <w:rsid w:val="007E3389"/>
    <w:rsid w:val="007E33A2"/>
    <w:rsid w:val="007E36F8"/>
    <w:rsid w:val="007E3738"/>
    <w:rsid w:val="007E3808"/>
    <w:rsid w:val="007E3B25"/>
    <w:rsid w:val="007E4060"/>
    <w:rsid w:val="007E432B"/>
    <w:rsid w:val="007E4E06"/>
    <w:rsid w:val="007E5ACB"/>
    <w:rsid w:val="007E7B1C"/>
    <w:rsid w:val="007F0093"/>
    <w:rsid w:val="007F09C3"/>
    <w:rsid w:val="007F18EC"/>
    <w:rsid w:val="007F215F"/>
    <w:rsid w:val="007F283A"/>
    <w:rsid w:val="007F2983"/>
    <w:rsid w:val="007F2E67"/>
    <w:rsid w:val="007F31EA"/>
    <w:rsid w:val="007F3592"/>
    <w:rsid w:val="007F4782"/>
    <w:rsid w:val="007F559F"/>
    <w:rsid w:val="007F6729"/>
    <w:rsid w:val="007F6B13"/>
    <w:rsid w:val="007F6C52"/>
    <w:rsid w:val="007F6CA0"/>
    <w:rsid w:val="007F72EF"/>
    <w:rsid w:val="007F7892"/>
    <w:rsid w:val="007F7BEA"/>
    <w:rsid w:val="007F7F2C"/>
    <w:rsid w:val="00801870"/>
    <w:rsid w:val="008019B2"/>
    <w:rsid w:val="00801FAC"/>
    <w:rsid w:val="008021FD"/>
    <w:rsid w:val="00802616"/>
    <w:rsid w:val="00802660"/>
    <w:rsid w:val="008027AA"/>
    <w:rsid w:val="00803298"/>
    <w:rsid w:val="00803616"/>
    <w:rsid w:val="00803BD6"/>
    <w:rsid w:val="0080415E"/>
    <w:rsid w:val="00804B12"/>
    <w:rsid w:val="0080532B"/>
    <w:rsid w:val="0080553C"/>
    <w:rsid w:val="00805724"/>
    <w:rsid w:val="008057EA"/>
    <w:rsid w:val="00805BD4"/>
    <w:rsid w:val="00805C43"/>
    <w:rsid w:val="00806946"/>
    <w:rsid w:val="00806D1E"/>
    <w:rsid w:val="0080752B"/>
    <w:rsid w:val="00807563"/>
    <w:rsid w:val="0081018B"/>
    <w:rsid w:val="008108E8"/>
    <w:rsid w:val="008109B7"/>
    <w:rsid w:val="00810BD7"/>
    <w:rsid w:val="008116F3"/>
    <w:rsid w:val="008123C9"/>
    <w:rsid w:val="00812406"/>
    <w:rsid w:val="0081277A"/>
    <w:rsid w:val="00812B73"/>
    <w:rsid w:val="00812FE8"/>
    <w:rsid w:val="008132F7"/>
    <w:rsid w:val="00814660"/>
    <w:rsid w:val="008151B5"/>
    <w:rsid w:val="00815309"/>
    <w:rsid w:val="0081576E"/>
    <w:rsid w:val="00816582"/>
    <w:rsid w:val="00816807"/>
    <w:rsid w:val="008171F5"/>
    <w:rsid w:val="008173E3"/>
    <w:rsid w:val="0081759D"/>
    <w:rsid w:val="008200B4"/>
    <w:rsid w:val="0082033C"/>
    <w:rsid w:val="008207DB"/>
    <w:rsid w:val="00820F13"/>
    <w:rsid w:val="008215B8"/>
    <w:rsid w:val="008218E4"/>
    <w:rsid w:val="00821CC5"/>
    <w:rsid w:val="00821F70"/>
    <w:rsid w:val="008223D2"/>
    <w:rsid w:val="00823033"/>
    <w:rsid w:val="00823767"/>
    <w:rsid w:val="0082533A"/>
    <w:rsid w:val="00825BC6"/>
    <w:rsid w:val="008263A4"/>
    <w:rsid w:val="008265A4"/>
    <w:rsid w:val="00826A49"/>
    <w:rsid w:val="00826E71"/>
    <w:rsid w:val="00826E89"/>
    <w:rsid w:val="00827229"/>
    <w:rsid w:val="00827365"/>
    <w:rsid w:val="00827DE2"/>
    <w:rsid w:val="00827E3F"/>
    <w:rsid w:val="00830589"/>
    <w:rsid w:val="00830B48"/>
    <w:rsid w:val="00830C3A"/>
    <w:rsid w:val="00830F16"/>
    <w:rsid w:val="008313AD"/>
    <w:rsid w:val="008313B1"/>
    <w:rsid w:val="00831C87"/>
    <w:rsid w:val="00831FBE"/>
    <w:rsid w:val="00832117"/>
    <w:rsid w:val="00832163"/>
    <w:rsid w:val="008321A9"/>
    <w:rsid w:val="0083299F"/>
    <w:rsid w:val="00832BAC"/>
    <w:rsid w:val="0083345C"/>
    <w:rsid w:val="00833A41"/>
    <w:rsid w:val="008349CA"/>
    <w:rsid w:val="00834E8A"/>
    <w:rsid w:val="00835740"/>
    <w:rsid w:val="008361B9"/>
    <w:rsid w:val="00836287"/>
    <w:rsid w:val="00836633"/>
    <w:rsid w:val="008368F4"/>
    <w:rsid w:val="00836979"/>
    <w:rsid w:val="00837619"/>
    <w:rsid w:val="008379A3"/>
    <w:rsid w:val="008379E4"/>
    <w:rsid w:val="00837ECF"/>
    <w:rsid w:val="00837FF0"/>
    <w:rsid w:val="00840359"/>
    <w:rsid w:val="00840627"/>
    <w:rsid w:val="00840894"/>
    <w:rsid w:val="008408DE"/>
    <w:rsid w:val="00841238"/>
    <w:rsid w:val="0084162E"/>
    <w:rsid w:val="008417F2"/>
    <w:rsid w:val="00841C04"/>
    <w:rsid w:val="00841D0F"/>
    <w:rsid w:val="0084238B"/>
    <w:rsid w:val="008423AA"/>
    <w:rsid w:val="008423E7"/>
    <w:rsid w:val="00843F92"/>
    <w:rsid w:val="00844872"/>
    <w:rsid w:val="00844E76"/>
    <w:rsid w:val="008456CD"/>
    <w:rsid w:val="00845993"/>
    <w:rsid w:val="00845EA0"/>
    <w:rsid w:val="00845FDD"/>
    <w:rsid w:val="008460FF"/>
    <w:rsid w:val="00846205"/>
    <w:rsid w:val="00846253"/>
    <w:rsid w:val="0084648F"/>
    <w:rsid w:val="00846C33"/>
    <w:rsid w:val="008471FB"/>
    <w:rsid w:val="0084767F"/>
    <w:rsid w:val="008476E2"/>
    <w:rsid w:val="008479FE"/>
    <w:rsid w:val="00850B8C"/>
    <w:rsid w:val="00851C61"/>
    <w:rsid w:val="00851D48"/>
    <w:rsid w:val="008520EF"/>
    <w:rsid w:val="008523C5"/>
    <w:rsid w:val="00852485"/>
    <w:rsid w:val="00853A0F"/>
    <w:rsid w:val="00853B63"/>
    <w:rsid w:val="00854085"/>
    <w:rsid w:val="008544DD"/>
    <w:rsid w:val="00854A1F"/>
    <w:rsid w:val="00855115"/>
    <w:rsid w:val="008561F0"/>
    <w:rsid w:val="00856261"/>
    <w:rsid w:val="00856318"/>
    <w:rsid w:val="008565A5"/>
    <w:rsid w:val="008565DB"/>
    <w:rsid w:val="00856BE1"/>
    <w:rsid w:val="008573FA"/>
    <w:rsid w:val="008576E8"/>
    <w:rsid w:val="00857B8F"/>
    <w:rsid w:val="00857F09"/>
    <w:rsid w:val="008607A1"/>
    <w:rsid w:val="00860F83"/>
    <w:rsid w:val="00861240"/>
    <w:rsid w:val="0086166C"/>
    <w:rsid w:val="008617B7"/>
    <w:rsid w:val="00861E23"/>
    <w:rsid w:val="00861ECD"/>
    <w:rsid w:val="00862204"/>
    <w:rsid w:val="00862E55"/>
    <w:rsid w:val="00862ECE"/>
    <w:rsid w:val="00862F7E"/>
    <w:rsid w:val="008631D9"/>
    <w:rsid w:val="008637C7"/>
    <w:rsid w:val="00864069"/>
    <w:rsid w:val="008642B3"/>
    <w:rsid w:val="0086448E"/>
    <w:rsid w:val="008644BC"/>
    <w:rsid w:val="0086479C"/>
    <w:rsid w:val="008647DA"/>
    <w:rsid w:val="008648DC"/>
    <w:rsid w:val="00864D30"/>
    <w:rsid w:val="00865066"/>
    <w:rsid w:val="0086544E"/>
    <w:rsid w:val="008659BE"/>
    <w:rsid w:val="00865BC3"/>
    <w:rsid w:val="00866945"/>
    <w:rsid w:val="00866E0C"/>
    <w:rsid w:val="008671C3"/>
    <w:rsid w:val="008673D4"/>
    <w:rsid w:val="00867654"/>
    <w:rsid w:val="00867673"/>
    <w:rsid w:val="00867892"/>
    <w:rsid w:val="00867A87"/>
    <w:rsid w:val="00867B06"/>
    <w:rsid w:val="00867B8A"/>
    <w:rsid w:val="00867C05"/>
    <w:rsid w:val="00870738"/>
    <w:rsid w:val="00870D1D"/>
    <w:rsid w:val="00871F26"/>
    <w:rsid w:val="00872558"/>
    <w:rsid w:val="008734D1"/>
    <w:rsid w:val="00873954"/>
    <w:rsid w:val="00873C7C"/>
    <w:rsid w:val="00874101"/>
    <w:rsid w:val="00874B9F"/>
    <w:rsid w:val="0087521F"/>
    <w:rsid w:val="00875244"/>
    <w:rsid w:val="0087558F"/>
    <w:rsid w:val="00875961"/>
    <w:rsid w:val="00875D11"/>
    <w:rsid w:val="00875EBD"/>
    <w:rsid w:val="00876401"/>
    <w:rsid w:val="0087654C"/>
    <w:rsid w:val="008765A8"/>
    <w:rsid w:val="008766D2"/>
    <w:rsid w:val="00876DF3"/>
    <w:rsid w:val="00877222"/>
    <w:rsid w:val="00877ED4"/>
    <w:rsid w:val="00880CE8"/>
    <w:rsid w:val="00880D49"/>
    <w:rsid w:val="00881A91"/>
    <w:rsid w:val="00881ACB"/>
    <w:rsid w:val="0088212B"/>
    <w:rsid w:val="008821D0"/>
    <w:rsid w:val="00883934"/>
    <w:rsid w:val="00883C67"/>
    <w:rsid w:val="00883DD4"/>
    <w:rsid w:val="0088427F"/>
    <w:rsid w:val="00884433"/>
    <w:rsid w:val="00884BD5"/>
    <w:rsid w:val="00884C77"/>
    <w:rsid w:val="00885DF4"/>
    <w:rsid w:val="00886A45"/>
    <w:rsid w:val="00887EED"/>
    <w:rsid w:val="00890284"/>
    <w:rsid w:val="0089084D"/>
    <w:rsid w:val="00890F7C"/>
    <w:rsid w:val="00892512"/>
    <w:rsid w:val="008926A1"/>
    <w:rsid w:val="00892827"/>
    <w:rsid w:val="008931EB"/>
    <w:rsid w:val="00893698"/>
    <w:rsid w:val="00893849"/>
    <w:rsid w:val="00893B9E"/>
    <w:rsid w:val="00893DCD"/>
    <w:rsid w:val="00893FD0"/>
    <w:rsid w:val="008947DA"/>
    <w:rsid w:val="00894998"/>
    <w:rsid w:val="00894C0B"/>
    <w:rsid w:val="00894D81"/>
    <w:rsid w:val="00895088"/>
    <w:rsid w:val="00895372"/>
    <w:rsid w:val="00897E7B"/>
    <w:rsid w:val="00897F1B"/>
    <w:rsid w:val="008A0139"/>
    <w:rsid w:val="008A019D"/>
    <w:rsid w:val="008A0E09"/>
    <w:rsid w:val="008A11B2"/>
    <w:rsid w:val="008A144E"/>
    <w:rsid w:val="008A2028"/>
    <w:rsid w:val="008A24F0"/>
    <w:rsid w:val="008A285A"/>
    <w:rsid w:val="008A2943"/>
    <w:rsid w:val="008A3321"/>
    <w:rsid w:val="008A378A"/>
    <w:rsid w:val="008A381D"/>
    <w:rsid w:val="008A3BCC"/>
    <w:rsid w:val="008A3CBE"/>
    <w:rsid w:val="008A3EA0"/>
    <w:rsid w:val="008A463E"/>
    <w:rsid w:val="008A4C10"/>
    <w:rsid w:val="008A4C15"/>
    <w:rsid w:val="008A5A26"/>
    <w:rsid w:val="008A5AA6"/>
    <w:rsid w:val="008A5B4A"/>
    <w:rsid w:val="008B1A81"/>
    <w:rsid w:val="008B4E3F"/>
    <w:rsid w:val="008B513F"/>
    <w:rsid w:val="008B6772"/>
    <w:rsid w:val="008B69D1"/>
    <w:rsid w:val="008B70D3"/>
    <w:rsid w:val="008B737B"/>
    <w:rsid w:val="008B7DB8"/>
    <w:rsid w:val="008B7F22"/>
    <w:rsid w:val="008C0512"/>
    <w:rsid w:val="008C0BDC"/>
    <w:rsid w:val="008C0C22"/>
    <w:rsid w:val="008C113F"/>
    <w:rsid w:val="008C1305"/>
    <w:rsid w:val="008C1373"/>
    <w:rsid w:val="008C1448"/>
    <w:rsid w:val="008C1B74"/>
    <w:rsid w:val="008C1EEB"/>
    <w:rsid w:val="008C25E4"/>
    <w:rsid w:val="008C2C6F"/>
    <w:rsid w:val="008C2FD9"/>
    <w:rsid w:val="008C361E"/>
    <w:rsid w:val="008C4EBF"/>
    <w:rsid w:val="008C50D3"/>
    <w:rsid w:val="008C56AB"/>
    <w:rsid w:val="008C5BEA"/>
    <w:rsid w:val="008C5D2A"/>
    <w:rsid w:val="008C5E5C"/>
    <w:rsid w:val="008C6A23"/>
    <w:rsid w:val="008C6A76"/>
    <w:rsid w:val="008C6AF3"/>
    <w:rsid w:val="008C78D0"/>
    <w:rsid w:val="008C793C"/>
    <w:rsid w:val="008D0AB7"/>
    <w:rsid w:val="008D113B"/>
    <w:rsid w:val="008D1E71"/>
    <w:rsid w:val="008D2926"/>
    <w:rsid w:val="008D3AD1"/>
    <w:rsid w:val="008D3D0A"/>
    <w:rsid w:val="008D59E1"/>
    <w:rsid w:val="008D608D"/>
    <w:rsid w:val="008D6900"/>
    <w:rsid w:val="008D7027"/>
    <w:rsid w:val="008D7802"/>
    <w:rsid w:val="008E02AE"/>
    <w:rsid w:val="008E16CA"/>
    <w:rsid w:val="008E1DCC"/>
    <w:rsid w:val="008E2C7B"/>
    <w:rsid w:val="008E42C5"/>
    <w:rsid w:val="008E458C"/>
    <w:rsid w:val="008E4BA8"/>
    <w:rsid w:val="008E4DA8"/>
    <w:rsid w:val="008E5474"/>
    <w:rsid w:val="008E589B"/>
    <w:rsid w:val="008E58CA"/>
    <w:rsid w:val="008E5D90"/>
    <w:rsid w:val="008E67A8"/>
    <w:rsid w:val="008E683A"/>
    <w:rsid w:val="008E6B0B"/>
    <w:rsid w:val="008E6E63"/>
    <w:rsid w:val="008E7C9E"/>
    <w:rsid w:val="008F0262"/>
    <w:rsid w:val="008F0305"/>
    <w:rsid w:val="008F03AC"/>
    <w:rsid w:val="008F056D"/>
    <w:rsid w:val="008F05D2"/>
    <w:rsid w:val="008F0759"/>
    <w:rsid w:val="008F0E11"/>
    <w:rsid w:val="008F0E29"/>
    <w:rsid w:val="008F1C99"/>
    <w:rsid w:val="008F1D77"/>
    <w:rsid w:val="008F1EC3"/>
    <w:rsid w:val="008F22B7"/>
    <w:rsid w:val="008F2710"/>
    <w:rsid w:val="008F2A87"/>
    <w:rsid w:val="008F2AF5"/>
    <w:rsid w:val="008F36F1"/>
    <w:rsid w:val="008F3B35"/>
    <w:rsid w:val="008F4093"/>
    <w:rsid w:val="008F4301"/>
    <w:rsid w:val="008F4763"/>
    <w:rsid w:val="008F49FB"/>
    <w:rsid w:val="008F4F3D"/>
    <w:rsid w:val="008F507B"/>
    <w:rsid w:val="008F573C"/>
    <w:rsid w:val="008F604B"/>
    <w:rsid w:val="008F65BD"/>
    <w:rsid w:val="008F6FE1"/>
    <w:rsid w:val="008F7255"/>
    <w:rsid w:val="008F72CB"/>
    <w:rsid w:val="008F772A"/>
    <w:rsid w:val="008F79A8"/>
    <w:rsid w:val="009005BF"/>
    <w:rsid w:val="0090161C"/>
    <w:rsid w:val="00901F48"/>
    <w:rsid w:val="0090267D"/>
    <w:rsid w:val="00903C4E"/>
    <w:rsid w:val="00903C70"/>
    <w:rsid w:val="009042B5"/>
    <w:rsid w:val="009042B7"/>
    <w:rsid w:val="00904BCD"/>
    <w:rsid w:val="00904BF9"/>
    <w:rsid w:val="00904D9C"/>
    <w:rsid w:val="00904E8D"/>
    <w:rsid w:val="00904F04"/>
    <w:rsid w:val="00905220"/>
    <w:rsid w:val="009055E3"/>
    <w:rsid w:val="00905AFD"/>
    <w:rsid w:val="00905C9D"/>
    <w:rsid w:val="00905D25"/>
    <w:rsid w:val="00906C8D"/>
    <w:rsid w:val="00907642"/>
    <w:rsid w:val="00907D13"/>
    <w:rsid w:val="0091126D"/>
    <w:rsid w:val="009113BE"/>
    <w:rsid w:val="00911D69"/>
    <w:rsid w:val="009130B7"/>
    <w:rsid w:val="00913D73"/>
    <w:rsid w:val="009141D7"/>
    <w:rsid w:val="009146EE"/>
    <w:rsid w:val="00914B07"/>
    <w:rsid w:val="00915F85"/>
    <w:rsid w:val="00915FDA"/>
    <w:rsid w:val="00916AD6"/>
    <w:rsid w:val="00916CEE"/>
    <w:rsid w:val="00916F8A"/>
    <w:rsid w:val="0091722B"/>
    <w:rsid w:val="009177A8"/>
    <w:rsid w:val="00917AA7"/>
    <w:rsid w:val="00917EEB"/>
    <w:rsid w:val="00917EF5"/>
    <w:rsid w:val="0092001F"/>
    <w:rsid w:val="00920FA7"/>
    <w:rsid w:val="00921111"/>
    <w:rsid w:val="009219F9"/>
    <w:rsid w:val="0092212B"/>
    <w:rsid w:val="009221BE"/>
    <w:rsid w:val="0092391C"/>
    <w:rsid w:val="00923D6F"/>
    <w:rsid w:val="0092400E"/>
    <w:rsid w:val="00925D9B"/>
    <w:rsid w:val="009267C4"/>
    <w:rsid w:val="00927DF5"/>
    <w:rsid w:val="009302AF"/>
    <w:rsid w:val="0093044B"/>
    <w:rsid w:val="009304AE"/>
    <w:rsid w:val="00930B8B"/>
    <w:rsid w:val="00930F16"/>
    <w:rsid w:val="00931509"/>
    <w:rsid w:val="00932108"/>
    <w:rsid w:val="009326CD"/>
    <w:rsid w:val="009335FF"/>
    <w:rsid w:val="009348D8"/>
    <w:rsid w:val="00935BBD"/>
    <w:rsid w:val="009367E8"/>
    <w:rsid w:val="00936A23"/>
    <w:rsid w:val="00936A3E"/>
    <w:rsid w:val="00937279"/>
    <w:rsid w:val="00937564"/>
    <w:rsid w:val="00940700"/>
    <w:rsid w:val="009407EF"/>
    <w:rsid w:val="00940854"/>
    <w:rsid w:val="00940D08"/>
    <w:rsid w:val="00941E28"/>
    <w:rsid w:val="009429B2"/>
    <w:rsid w:val="00943B37"/>
    <w:rsid w:val="00943E0B"/>
    <w:rsid w:val="0094494B"/>
    <w:rsid w:val="00944D37"/>
    <w:rsid w:val="00945048"/>
    <w:rsid w:val="0094536A"/>
    <w:rsid w:val="009464DB"/>
    <w:rsid w:val="00946E81"/>
    <w:rsid w:val="0094760E"/>
    <w:rsid w:val="00947EE1"/>
    <w:rsid w:val="0095014F"/>
    <w:rsid w:val="0095064E"/>
    <w:rsid w:val="00950C4E"/>
    <w:rsid w:val="00950E82"/>
    <w:rsid w:val="0095220D"/>
    <w:rsid w:val="0095253B"/>
    <w:rsid w:val="00952795"/>
    <w:rsid w:val="00952D7D"/>
    <w:rsid w:val="00952F61"/>
    <w:rsid w:val="009547DE"/>
    <w:rsid w:val="009547ED"/>
    <w:rsid w:val="00954E76"/>
    <w:rsid w:val="00955054"/>
    <w:rsid w:val="0095560D"/>
    <w:rsid w:val="00955614"/>
    <w:rsid w:val="0095593F"/>
    <w:rsid w:val="00955D06"/>
    <w:rsid w:val="00956037"/>
    <w:rsid w:val="0095628E"/>
    <w:rsid w:val="00956770"/>
    <w:rsid w:val="00957478"/>
    <w:rsid w:val="009578DC"/>
    <w:rsid w:val="00960570"/>
    <w:rsid w:val="00960658"/>
    <w:rsid w:val="009606F0"/>
    <w:rsid w:val="00961257"/>
    <w:rsid w:val="00961491"/>
    <w:rsid w:val="009614DB"/>
    <w:rsid w:val="009618A5"/>
    <w:rsid w:val="009620FE"/>
    <w:rsid w:val="009623E4"/>
    <w:rsid w:val="009630A9"/>
    <w:rsid w:val="00963D07"/>
    <w:rsid w:val="009643EA"/>
    <w:rsid w:val="009649BC"/>
    <w:rsid w:val="00965FFE"/>
    <w:rsid w:val="00966535"/>
    <w:rsid w:val="00966707"/>
    <w:rsid w:val="00966710"/>
    <w:rsid w:val="00967721"/>
    <w:rsid w:val="009677D2"/>
    <w:rsid w:val="00967C32"/>
    <w:rsid w:val="00967D41"/>
    <w:rsid w:val="009701B5"/>
    <w:rsid w:val="0097028B"/>
    <w:rsid w:val="00970D7F"/>
    <w:rsid w:val="00970F87"/>
    <w:rsid w:val="0097143A"/>
    <w:rsid w:val="00971721"/>
    <w:rsid w:val="00971977"/>
    <w:rsid w:val="00971BBB"/>
    <w:rsid w:val="00972051"/>
    <w:rsid w:val="00972104"/>
    <w:rsid w:val="009727E7"/>
    <w:rsid w:val="00972CA0"/>
    <w:rsid w:val="00972CC3"/>
    <w:rsid w:val="00973582"/>
    <w:rsid w:val="00973794"/>
    <w:rsid w:val="00973AD3"/>
    <w:rsid w:val="00973CAB"/>
    <w:rsid w:val="00974309"/>
    <w:rsid w:val="0097472E"/>
    <w:rsid w:val="00974960"/>
    <w:rsid w:val="00974AD8"/>
    <w:rsid w:val="00975150"/>
    <w:rsid w:val="009756BD"/>
    <w:rsid w:val="009756FC"/>
    <w:rsid w:val="00975CFA"/>
    <w:rsid w:val="00975D77"/>
    <w:rsid w:val="00976206"/>
    <w:rsid w:val="00976810"/>
    <w:rsid w:val="00976A02"/>
    <w:rsid w:val="00976B19"/>
    <w:rsid w:val="00976C28"/>
    <w:rsid w:val="009772F5"/>
    <w:rsid w:val="0097750F"/>
    <w:rsid w:val="009800C8"/>
    <w:rsid w:val="00980F70"/>
    <w:rsid w:val="00981024"/>
    <w:rsid w:val="00981689"/>
    <w:rsid w:val="009816C6"/>
    <w:rsid w:val="00982B48"/>
    <w:rsid w:val="00982D20"/>
    <w:rsid w:val="00983149"/>
    <w:rsid w:val="009839EE"/>
    <w:rsid w:val="00983FD0"/>
    <w:rsid w:val="00984C90"/>
    <w:rsid w:val="009854AD"/>
    <w:rsid w:val="00985667"/>
    <w:rsid w:val="00987550"/>
    <w:rsid w:val="00987616"/>
    <w:rsid w:val="00987914"/>
    <w:rsid w:val="009879DC"/>
    <w:rsid w:val="00987DCA"/>
    <w:rsid w:val="009905A0"/>
    <w:rsid w:val="009906BA"/>
    <w:rsid w:val="00990B02"/>
    <w:rsid w:val="00990B92"/>
    <w:rsid w:val="00990D29"/>
    <w:rsid w:val="0099172F"/>
    <w:rsid w:val="00991B5A"/>
    <w:rsid w:val="00991E34"/>
    <w:rsid w:val="00991F38"/>
    <w:rsid w:val="00992937"/>
    <w:rsid w:val="0099359A"/>
    <w:rsid w:val="009939B0"/>
    <w:rsid w:val="00993DEA"/>
    <w:rsid w:val="0099407D"/>
    <w:rsid w:val="00994C5B"/>
    <w:rsid w:val="00994D96"/>
    <w:rsid w:val="00995483"/>
    <w:rsid w:val="00996100"/>
    <w:rsid w:val="009961F0"/>
    <w:rsid w:val="009965DE"/>
    <w:rsid w:val="00996906"/>
    <w:rsid w:val="00996954"/>
    <w:rsid w:val="00997057"/>
    <w:rsid w:val="00997AED"/>
    <w:rsid w:val="009A0082"/>
    <w:rsid w:val="009A1167"/>
    <w:rsid w:val="009A155B"/>
    <w:rsid w:val="009A167E"/>
    <w:rsid w:val="009A1C21"/>
    <w:rsid w:val="009A1EA0"/>
    <w:rsid w:val="009A2322"/>
    <w:rsid w:val="009A2570"/>
    <w:rsid w:val="009A2BAA"/>
    <w:rsid w:val="009A2C43"/>
    <w:rsid w:val="009A3314"/>
    <w:rsid w:val="009A3CDC"/>
    <w:rsid w:val="009A4341"/>
    <w:rsid w:val="009A4B6B"/>
    <w:rsid w:val="009A4D1B"/>
    <w:rsid w:val="009A54CD"/>
    <w:rsid w:val="009A55A9"/>
    <w:rsid w:val="009A58E6"/>
    <w:rsid w:val="009A6AC2"/>
    <w:rsid w:val="009A6CB0"/>
    <w:rsid w:val="009A7F43"/>
    <w:rsid w:val="009B0264"/>
    <w:rsid w:val="009B03AB"/>
    <w:rsid w:val="009B0AC2"/>
    <w:rsid w:val="009B0CCA"/>
    <w:rsid w:val="009B1A74"/>
    <w:rsid w:val="009B22FF"/>
    <w:rsid w:val="009B2723"/>
    <w:rsid w:val="009B2A9A"/>
    <w:rsid w:val="009B2CB0"/>
    <w:rsid w:val="009B38D3"/>
    <w:rsid w:val="009B3E2A"/>
    <w:rsid w:val="009B3F04"/>
    <w:rsid w:val="009B427A"/>
    <w:rsid w:val="009B48D3"/>
    <w:rsid w:val="009B4F0F"/>
    <w:rsid w:val="009B5269"/>
    <w:rsid w:val="009B54B3"/>
    <w:rsid w:val="009B5F60"/>
    <w:rsid w:val="009B6071"/>
    <w:rsid w:val="009B7E65"/>
    <w:rsid w:val="009C0576"/>
    <w:rsid w:val="009C0BCC"/>
    <w:rsid w:val="009C0CA8"/>
    <w:rsid w:val="009C0E20"/>
    <w:rsid w:val="009C127A"/>
    <w:rsid w:val="009C1A47"/>
    <w:rsid w:val="009C2461"/>
    <w:rsid w:val="009C3614"/>
    <w:rsid w:val="009C36A7"/>
    <w:rsid w:val="009C3E8F"/>
    <w:rsid w:val="009C4174"/>
    <w:rsid w:val="009C4231"/>
    <w:rsid w:val="009C4EAB"/>
    <w:rsid w:val="009C649D"/>
    <w:rsid w:val="009C64D5"/>
    <w:rsid w:val="009C6ACE"/>
    <w:rsid w:val="009C6E9F"/>
    <w:rsid w:val="009C75F2"/>
    <w:rsid w:val="009C79C6"/>
    <w:rsid w:val="009C7E86"/>
    <w:rsid w:val="009D0A1B"/>
    <w:rsid w:val="009D0AEA"/>
    <w:rsid w:val="009D1109"/>
    <w:rsid w:val="009D1745"/>
    <w:rsid w:val="009D37F4"/>
    <w:rsid w:val="009D3DAC"/>
    <w:rsid w:val="009D3DE0"/>
    <w:rsid w:val="009D50AF"/>
    <w:rsid w:val="009D54D5"/>
    <w:rsid w:val="009D57F8"/>
    <w:rsid w:val="009D5A7A"/>
    <w:rsid w:val="009D6346"/>
    <w:rsid w:val="009D64D6"/>
    <w:rsid w:val="009D6B4C"/>
    <w:rsid w:val="009D6DD8"/>
    <w:rsid w:val="009D700B"/>
    <w:rsid w:val="009D7028"/>
    <w:rsid w:val="009D7315"/>
    <w:rsid w:val="009D7354"/>
    <w:rsid w:val="009D747D"/>
    <w:rsid w:val="009D7DA4"/>
    <w:rsid w:val="009D7FE8"/>
    <w:rsid w:val="009E0025"/>
    <w:rsid w:val="009E0029"/>
    <w:rsid w:val="009E01B3"/>
    <w:rsid w:val="009E0274"/>
    <w:rsid w:val="009E060F"/>
    <w:rsid w:val="009E0C92"/>
    <w:rsid w:val="009E0E2D"/>
    <w:rsid w:val="009E1041"/>
    <w:rsid w:val="009E1742"/>
    <w:rsid w:val="009E19B5"/>
    <w:rsid w:val="009E1AE9"/>
    <w:rsid w:val="009E1CE8"/>
    <w:rsid w:val="009E1F30"/>
    <w:rsid w:val="009E2714"/>
    <w:rsid w:val="009E2AB6"/>
    <w:rsid w:val="009E2EE2"/>
    <w:rsid w:val="009E3298"/>
    <w:rsid w:val="009E3684"/>
    <w:rsid w:val="009E371D"/>
    <w:rsid w:val="009E3B1A"/>
    <w:rsid w:val="009E3B39"/>
    <w:rsid w:val="009E3B88"/>
    <w:rsid w:val="009E469A"/>
    <w:rsid w:val="009E51CC"/>
    <w:rsid w:val="009E6038"/>
    <w:rsid w:val="009E6390"/>
    <w:rsid w:val="009E63FE"/>
    <w:rsid w:val="009E6742"/>
    <w:rsid w:val="009E6C13"/>
    <w:rsid w:val="009E6EA7"/>
    <w:rsid w:val="009E7621"/>
    <w:rsid w:val="009E7871"/>
    <w:rsid w:val="009E7A68"/>
    <w:rsid w:val="009F01AE"/>
    <w:rsid w:val="009F15C2"/>
    <w:rsid w:val="009F1895"/>
    <w:rsid w:val="009F2667"/>
    <w:rsid w:val="009F2697"/>
    <w:rsid w:val="009F2D8F"/>
    <w:rsid w:val="009F3010"/>
    <w:rsid w:val="009F30D0"/>
    <w:rsid w:val="009F3509"/>
    <w:rsid w:val="009F3719"/>
    <w:rsid w:val="009F4296"/>
    <w:rsid w:val="009F543F"/>
    <w:rsid w:val="009F5462"/>
    <w:rsid w:val="009F6DE6"/>
    <w:rsid w:val="009F7074"/>
    <w:rsid w:val="009F7436"/>
    <w:rsid w:val="009F7752"/>
    <w:rsid w:val="009F7F93"/>
    <w:rsid w:val="00A0008F"/>
    <w:rsid w:val="00A0028E"/>
    <w:rsid w:val="00A0076B"/>
    <w:rsid w:val="00A00B77"/>
    <w:rsid w:val="00A0100E"/>
    <w:rsid w:val="00A0124A"/>
    <w:rsid w:val="00A01977"/>
    <w:rsid w:val="00A01A01"/>
    <w:rsid w:val="00A020A0"/>
    <w:rsid w:val="00A020A2"/>
    <w:rsid w:val="00A023DE"/>
    <w:rsid w:val="00A0302C"/>
    <w:rsid w:val="00A03141"/>
    <w:rsid w:val="00A03C93"/>
    <w:rsid w:val="00A03EB0"/>
    <w:rsid w:val="00A03EE4"/>
    <w:rsid w:val="00A0401B"/>
    <w:rsid w:val="00A0413B"/>
    <w:rsid w:val="00A04677"/>
    <w:rsid w:val="00A05588"/>
    <w:rsid w:val="00A057EF"/>
    <w:rsid w:val="00A05850"/>
    <w:rsid w:val="00A05AF9"/>
    <w:rsid w:val="00A05BED"/>
    <w:rsid w:val="00A060F7"/>
    <w:rsid w:val="00A06258"/>
    <w:rsid w:val="00A063BE"/>
    <w:rsid w:val="00A064C2"/>
    <w:rsid w:val="00A06E39"/>
    <w:rsid w:val="00A07041"/>
    <w:rsid w:val="00A070C9"/>
    <w:rsid w:val="00A07369"/>
    <w:rsid w:val="00A0752F"/>
    <w:rsid w:val="00A076EF"/>
    <w:rsid w:val="00A07859"/>
    <w:rsid w:val="00A10034"/>
    <w:rsid w:val="00A10331"/>
    <w:rsid w:val="00A10351"/>
    <w:rsid w:val="00A11026"/>
    <w:rsid w:val="00A11182"/>
    <w:rsid w:val="00A111F4"/>
    <w:rsid w:val="00A113F6"/>
    <w:rsid w:val="00A1146C"/>
    <w:rsid w:val="00A118D8"/>
    <w:rsid w:val="00A119EE"/>
    <w:rsid w:val="00A12184"/>
    <w:rsid w:val="00A12C2D"/>
    <w:rsid w:val="00A13003"/>
    <w:rsid w:val="00A135FE"/>
    <w:rsid w:val="00A13810"/>
    <w:rsid w:val="00A13B8B"/>
    <w:rsid w:val="00A13C18"/>
    <w:rsid w:val="00A1446C"/>
    <w:rsid w:val="00A14A28"/>
    <w:rsid w:val="00A14E23"/>
    <w:rsid w:val="00A1507F"/>
    <w:rsid w:val="00A15509"/>
    <w:rsid w:val="00A15573"/>
    <w:rsid w:val="00A16018"/>
    <w:rsid w:val="00A177BA"/>
    <w:rsid w:val="00A17B56"/>
    <w:rsid w:val="00A20250"/>
    <w:rsid w:val="00A21537"/>
    <w:rsid w:val="00A218D6"/>
    <w:rsid w:val="00A228D0"/>
    <w:rsid w:val="00A22FEC"/>
    <w:rsid w:val="00A23015"/>
    <w:rsid w:val="00A23D78"/>
    <w:rsid w:val="00A24045"/>
    <w:rsid w:val="00A24440"/>
    <w:rsid w:val="00A245D1"/>
    <w:rsid w:val="00A246E7"/>
    <w:rsid w:val="00A248C3"/>
    <w:rsid w:val="00A24A41"/>
    <w:rsid w:val="00A24B1F"/>
    <w:rsid w:val="00A25D3D"/>
    <w:rsid w:val="00A265A9"/>
    <w:rsid w:val="00A26B8D"/>
    <w:rsid w:val="00A26FF0"/>
    <w:rsid w:val="00A27507"/>
    <w:rsid w:val="00A277F9"/>
    <w:rsid w:val="00A30269"/>
    <w:rsid w:val="00A3089C"/>
    <w:rsid w:val="00A31DBB"/>
    <w:rsid w:val="00A3220D"/>
    <w:rsid w:val="00A3257E"/>
    <w:rsid w:val="00A32D12"/>
    <w:rsid w:val="00A3370A"/>
    <w:rsid w:val="00A33A3A"/>
    <w:rsid w:val="00A34447"/>
    <w:rsid w:val="00A347FF"/>
    <w:rsid w:val="00A351D8"/>
    <w:rsid w:val="00A35364"/>
    <w:rsid w:val="00A35770"/>
    <w:rsid w:val="00A35DE0"/>
    <w:rsid w:val="00A35FF8"/>
    <w:rsid w:val="00A36492"/>
    <w:rsid w:val="00A372CB"/>
    <w:rsid w:val="00A3759C"/>
    <w:rsid w:val="00A37894"/>
    <w:rsid w:val="00A37E18"/>
    <w:rsid w:val="00A40468"/>
    <w:rsid w:val="00A41112"/>
    <w:rsid w:val="00A41468"/>
    <w:rsid w:val="00A41B4C"/>
    <w:rsid w:val="00A41C56"/>
    <w:rsid w:val="00A43F24"/>
    <w:rsid w:val="00A448CF"/>
    <w:rsid w:val="00A44C5B"/>
    <w:rsid w:val="00A451B4"/>
    <w:rsid w:val="00A4572C"/>
    <w:rsid w:val="00A45CDF"/>
    <w:rsid w:val="00A478EE"/>
    <w:rsid w:val="00A47B89"/>
    <w:rsid w:val="00A47DEB"/>
    <w:rsid w:val="00A47DF0"/>
    <w:rsid w:val="00A500F8"/>
    <w:rsid w:val="00A51291"/>
    <w:rsid w:val="00A51425"/>
    <w:rsid w:val="00A51F92"/>
    <w:rsid w:val="00A520E2"/>
    <w:rsid w:val="00A52326"/>
    <w:rsid w:val="00A52F7B"/>
    <w:rsid w:val="00A530BD"/>
    <w:rsid w:val="00A53416"/>
    <w:rsid w:val="00A5345E"/>
    <w:rsid w:val="00A53E49"/>
    <w:rsid w:val="00A53F7A"/>
    <w:rsid w:val="00A541C9"/>
    <w:rsid w:val="00A5474B"/>
    <w:rsid w:val="00A54F86"/>
    <w:rsid w:val="00A55064"/>
    <w:rsid w:val="00A55AE5"/>
    <w:rsid w:val="00A55F9E"/>
    <w:rsid w:val="00A5607C"/>
    <w:rsid w:val="00A56E25"/>
    <w:rsid w:val="00A57722"/>
    <w:rsid w:val="00A57CAB"/>
    <w:rsid w:val="00A6050E"/>
    <w:rsid w:val="00A61719"/>
    <w:rsid w:val="00A619E8"/>
    <w:rsid w:val="00A61ABE"/>
    <w:rsid w:val="00A61CA8"/>
    <w:rsid w:val="00A625FC"/>
    <w:rsid w:val="00A6266E"/>
    <w:rsid w:val="00A627D4"/>
    <w:rsid w:val="00A62C31"/>
    <w:rsid w:val="00A62D84"/>
    <w:rsid w:val="00A631BA"/>
    <w:rsid w:val="00A63752"/>
    <w:rsid w:val="00A63A40"/>
    <w:rsid w:val="00A6403A"/>
    <w:rsid w:val="00A65093"/>
    <w:rsid w:val="00A6575A"/>
    <w:rsid w:val="00A65D6C"/>
    <w:rsid w:val="00A663A2"/>
    <w:rsid w:val="00A6656F"/>
    <w:rsid w:val="00A66B86"/>
    <w:rsid w:val="00A67B98"/>
    <w:rsid w:val="00A701F1"/>
    <w:rsid w:val="00A71805"/>
    <w:rsid w:val="00A71A14"/>
    <w:rsid w:val="00A734E1"/>
    <w:rsid w:val="00A73564"/>
    <w:rsid w:val="00A73F67"/>
    <w:rsid w:val="00A7411E"/>
    <w:rsid w:val="00A742CE"/>
    <w:rsid w:val="00A748EC"/>
    <w:rsid w:val="00A749AA"/>
    <w:rsid w:val="00A74B8D"/>
    <w:rsid w:val="00A75053"/>
    <w:rsid w:val="00A750F4"/>
    <w:rsid w:val="00A75464"/>
    <w:rsid w:val="00A756C7"/>
    <w:rsid w:val="00A75C79"/>
    <w:rsid w:val="00A76149"/>
    <w:rsid w:val="00A76776"/>
    <w:rsid w:val="00A77200"/>
    <w:rsid w:val="00A7745E"/>
    <w:rsid w:val="00A77708"/>
    <w:rsid w:val="00A7786C"/>
    <w:rsid w:val="00A806C5"/>
    <w:rsid w:val="00A808D7"/>
    <w:rsid w:val="00A80FDA"/>
    <w:rsid w:val="00A8141B"/>
    <w:rsid w:val="00A81BE5"/>
    <w:rsid w:val="00A82767"/>
    <w:rsid w:val="00A8288F"/>
    <w:rsid w:val="00A835AE"/>
    <w:rsid w:val="00A8367D"/>
    <w:rsid w:val="00A83E89"/>
    <w:rsid w:val="00A8405D"/>
    <w:rsid w:val="00A840A5"/>
    <w:rsid w:val="00A842F5"/>
    <w:rsid w:val="00A84488"/>
    <w:rsid w:val="00A84641"/>
    <w:rsid w:val="00A8632C"/>
    <w:rsid w:val="00A86635"/>
    <w:rsid w:val="00A877B9"/>
    <w:rsid w:val="00A87F8D"/>
    <w:rsid w:val="00A90E2F"/>
    <w:rsid w:val="00A91181"/>
    <w:rsid w:val="00A92089"/>
    <w:rsid w:val="00A920BB"/>
    <w:rsid w:val="00A926BB"/>
    <w:rsid w:val="00A92A97"/>
    <w:rsid w:val="00A93137"/>
    <w:rsid w:val="00A93A45"/>
    <w:rsid w:val="00A940C2"/>
    <w:rsid w:val="00A94541"/>
    <w:rsid w:val="00A94EAB"/>
    <w:rsid w:val="00A95581"/>
    <w:rsid w:val="00A95DE6"/>
    <w:rsid w:val="00A9743F"/>
    <w:rsid w:val="00A97747"/>
    <w:rsid w:val="00AA01ED"/>
    <w:rsid w:val="00AA1A23"/>
    <w:rsid w:val="00AA1BBB"/>
    <w:rsid w:val="00AA2307"/>
    <w:rsid w:val="00AA2DE1"/>
    <w:rsid w:val="00AA2FDE"/>
    <w:rsid w:val="00AA38CA"/>
    <w:rsid w:val="00AA3969"/>
    <w:rsid w:val="00AA4CF9"/>
    <w:rsid w:val="00AA59A8"/>
    <w:rsid w:val="00AA5FE7"/>
    <w:rsid w:val="00AA6D3C"/>
    <w:rsid w:val="00AA6DED"/>
    <w:rsid w:val="00AA6F1A"/>
    <w:rsid w:val="00AA6FDC"/>
    <w:rsid w:val="00AA701B"/>
    <w:rsid w:val="00AA70DC"/>
    <w:rsid w:val="00AA7581"/>
    <w:rsid w:val="00AA76A4"/>
    <w:rsid w:val="00AA7E91"/>
    <w:rsid w:val="00AB017A"/>
    <w:rsid w:val="00AB0410"/>
    <w:rsid w:val="00AB042D"/>
    <w:rsid w:val="00AB051E"/>
    <w:rsid w:val="00AB08BA"/>
    <w:rsid w:val="00AB16C0"/>
    <w:rsid w:val="00AB19AF"/>
    <w:rsid w:val="00AB2269"/>
    <w:rsid w:val="00AB283B"/>
    <w:rsid w:val="00AB2F8F"/>
    <w:rsid w:val="00AB354E"/>
    <w:rsid w:val="00AB3775"/>
    <w:rsid w:val="00AB3F4F"/>
    <w:rsid w:val="00AB490B"/>
    <w:rsid w:val="00AB4AE7"/>
    <w:rsid w:val="00AB5355"/>
    <w:rsid w:val="00AB597B"/>
    <w:rsid w:val="00AB66A4"/>
    <w:rsid w:val="00AB6825"/>
    <w:rsid w:val="00AB6C07"/>
    <w:rsid w:val="00AB7996"/>
    <w:rsid w:val="00AC06F0"/>
    <w:rsid w:val="00AC0925"/>
    <w:rsid w:val="00AC09B4"/>
    <w:rsid w:val="00AC110E"/>
    <w:rsid w:val="00AC139F"/>
    <w:rsid w:val="00AC155D"/>
    <w:rsid w:val="00AC1B80"/>
    <w:rsid w:val="00AC1BFD"/>
    <w:rsid w:val="00AC255A"/>
    <w:rsid w:val="00AC2C9E"/>
    <w:rsid w:val="00AC2DAF"/>
    <w:rsid w:val="00AC2DC6"/>
    <w:rsid w:val="00AC377F"/>
    <w:rsid w:val="00AC3AE6"/>
    <w:rsid w:val="00AC3D3B"/>
    <w:rsid w:val="00AC3D49"/>
    <w:rsid w:val="00AC3FE4"/>
    <w:rsid w:val="00AC4DDA"/>
    <w:rsid w:val="00AC519A"/>
    <w:rsid w:val="00AC63F0"/>
    <w:rsid w:val="00AC6E23"/>
    <w:rsid w:val="00AC6ECE"/>
    <w:rsid w:val="00AC7480"/>
    <w:rsid w:val="00AC774B"/>
    <w:rsid w:val="00AC78DF"/>
    <w:rsid w:val="00AC7C2C"/>
    <w:rsid w:val="00AC7F20"/>
    <w:rsid w:val="00AD0425"/>
    <w:rsid w:val="00AD06AC"/>
    <w:rsid w:val="00AD0A9C"/>
    <w:rsid w:val="00AD0BE1"/>
    <w:rsid w:val="00AD1127"/>
    <w:rsid w:val="00AD118B"/>
    <w:rsid w:val="00AD190C"/>
    <w:rsid w:val="00AD33C6"/>
    <w:rsid w:val="00AD4318"/>
    <w:rsid w:val="00AD462D"/>
    <w:rsid w:val="00AD509D"/>
    <w:rsid w:val="00AD5FD7"/>
    <w:rsid w:val="00AD7321"/>
    <w:rsid w:val="00AD7390"/>
    <w:rsid w:val="00AE00B5"/>
    <w:rsid w:val="00AE0759"/>
    <w:rsid w:val="00AE0A43"/>
    <w:rsid w:val="00AE11AD"/>
    <w:rsid w:val="00AE1E79"/>
    <w:rsid w:val="00AE2AD8"/>
    <w:rsid w:val="00AE2BF0"/>
    <w:rsid w:val="00AE3206"/>
    <w:rsid w:val="00AE3414"/>
    <w:rsid w:val="00AE3E90"/>
    <w:rsid w:val="00AE42AC"/>
    <w:rsid w:val="00AE49E4"/>
    <w:rsid w:val="00AE5475"/>
    <w:rsid w:val="00AE5DF9"/>
    <w:rsid w:val="00AE6202"/>
    <w:rsid w:val="00AE6DD7"/>
    <w:rsid w:val="00AE71ED"/>
    <w:rsid w:val="00AE7313"/>
    <w:rsid w:val="00AE785E"/>
    <w:rsid w:val="00AE7BE3"/>
    <w:rsid w:val="00AE7CF1"/>
    <w:rsid w:val="00AE7F0F"/>
    <w:rsid w:val="00AE7F2C"/>
    <w:rsid w:val="00AF04E4"/>
    <w:rsid w:val="00AF07EF"/>
    <w:rsid w:val="00AF0C54"/>
    <w:rsid w:val="00AF1AC0"/>
    <w:rsid w:val="00AF1C20"/>
    <w:rsid w:val="00AF25B1"/>
    <w:rsid w:val="00AF2A61"/>
    <w:rsid w:val="00AF2C2F"/>
    <w:rsid w:val="00AF3017"/>
    <w:rsid w:val="00AF3249"/>
    <w:rsid w:val="00AF398E"/>
    <w:rsid w:val="00AF4352"/>
    <w:rsid w:val="00AF4ABC"/>
    <w:rsid w:val="00AF4D2A"/>
    <w:rsid w:val="00AF4E0B"/>
    <w:rsid w:val="00AF566F"/>
    <w:rsid w:val="00AF58DD"/>
    <w:rsid w:val="00AF5D33"/>
    <w:rsid w:val="00AF64E5"/>
    <w:rsid w:val="00AF6D63"/>
    <w:rsid w:val="00AF6E68"/>
    <w:rsid w:val="00AF6F5B"/>
    <w:rsid w:val="00AF7D02"/>
    <w:rsid w:val="00AF7D47"/>
    <w:rsid w:val="00AF7F69"/>
    <w:rsid w:val="00AF7FDA"/>
    <w:rsid w:val="00B00492"/>
    <w:rsid w:val="00B006B8"/>
    <w:rsid w:val="00B009A7"/>
    <w:rsid w:val="00B01141"/>
    <w:rsid w:val="00B0206A"/>
    <w:rsid w:val="00B02179"/>
    <w:rsid w:val="00B02581"/>
    <w:rsid w:val="00B02C07"/>
    <w:rsid w:val="00B02C13"/>
    <w:rsid w:val="00B02D29"/>
    <w:rsid w:val="00B034DC"/>
    <w:rsid w:val="00B04FB3"/>
    <w:rsid w:val="00B0500D"/>
    <w:rsid w:val="00B05429"/>
    <w:rsid w:val="00B0568E"/>
    <w:rsid w:val="00B061BD"/>
    <w:rsid w:val="00B06375"/>
    <w:rsid w:val="00B0658B"/>
    <w:rsid w:val="00B065F9"/>
    <w:rsid w:val="00B06887"/>
    <w:rsid w:val="00B06D7A"/>
    <w:rsid w:val="00B075FC"/>
    <w:rsid w:val="00B07BD5"/>
    <w:rsid w:val="00B114F0"/>
    <w:rsid w:val="00B11502"/>
    <w:rsid w:val="00B11678"/>
    <w:rsid w:val="00B1177A"/>
    <w:rsid w:val="00B11884"/>
    <w:rsid w:val="00B11DFA"/>
    <w:rsid w:val="00B121A6"/>
    <w:rsid w:val="00B1261B"/>
    <w:rsid w:val="00B13D12"/>
    <w:rsid w:val="00B14899"/>
    <w:rsid w:val="00B14AAB"/>
    <w:rsid w:val="00B1517D"/>
    <w:rsid w:val="00B15A0B"/>
    <w:rsid w:val="00B162D9"/>
    <w:rsid w:val="00B168A3"/>
    <w:rsid w:val="00B168ED"/>
    <w:rsid w:val="00B170B0"/>
    <w:rsid w:val="00B172F1"/>
    <w:rsid w:val="00B17338"/>
    <w:rsid w:val="00B17478"/>
    <w:rsid w:val="00B17492"/>
    <w:rsid w:val="00B17A27"/>
    <w:rsid w:val="00B20868"/>
    <w:rsid w:val="00B20F1E"/>
    <w:rsid w:val="00B21070"/>
    <w:rsid w:val="00B21B8A"/>
    <w:rsid w:val="00B220BD"/>
    <w:rsid w:val="00B2310E"/>
    <w:rsid w:val="00B23D49"/>
    <w:rsid w:val="00B23EF3"/>
    <w:rsid w:val="00B25445"/>
    <w:rsid w:val="00B257DF"/>
    <w:rsid w:val="00B25880"/>
    <w:rsid w:val="00B25CCA"/>
    <w:rsid w:val="00B26DFF"/>
    <w:rsid w:val="00B271CD"/>
    <w:rsid w:val="00B278DB"/>
    <w:rsid w:val="00B30AE1"/>
    <w:rsid w:val="00B31159"/>
    <w:rsid w:val="00B31343"/>
    <w:rsid w:val="00B31A8B"/>
    <w:rsid w:val="00B31C91"/>
    <w:rsid w:val="00B323AB"/>
    <w:rsid w:val="00B32C11"/>
    <w:rsid w:val="00B33BFA"/>
    <w:rsid w:val="00B346BF"/>
    <w:rsid w:val="00B34AE6"/>
    <w:rsid w:val="00B353D4"/>
    <w:rsid w:val="00B355DC"/>
    <w:rsid w:val="00B35F7E"/>
    <w:rsid w:val="00B360B8"/>
    <w:rsid w:val="00B36105"/>
    <w:rsid w:val="00B3650B"/>
    <w:rsid w:val="00B36AED"/>
    <w:rsid w:val="00B370C3"/>
    <w:rsid w:val="00B372CE"/>
    <w:rsid w:val="00B377A8"/>
    <w:rsid w:val="00B401C8"/>
    <w:rsid w:val="00B40C1A"/>
    <w:rsid w:val="00B41028"/>
    <w:rsid w:val="00B4149C"/>
    <w:rsid w:val="00B4167E"/>
    <w:rsid w:val="00B4174B"/>
    <w:rsid w:val="00B4247C"/>
    <w:rsid w:val="00B42530"/>
    <w:rsid w:val="00B4255E"/>
    <w:rsid w:val="00B429F7"/>
    <w:rsid w:val="00B4319C"/>
    <w:rsid w:val="00B43E14"/>
    <w:rsid w:val="00B44364"/>
    <w:rsid w:val="00B445B6"/>
    <w:rsid w:val="00B447A2"/>
    <w:rsid w:val="00B44E0E"/>
    <w:rsid w:val="00B46AEE"/>
    <w:rsid w:val="00B4744A"/>
    <w:rsid w:val="00B502B9"/>
    <w:rsid w:val="00B5039B"/>
    <w:rsid w:val="00B50494"/>
    <w:rsid w:val="00B50DAF"/>
    <w:rsid w:val="00B50FEB"/>
    <w:rsid w:val="00B51E24"/>
    <w:rsid w:val="00B522D1"/>
    <w:rsid w:val="00B52356"/>
    <w:rsid w:val="00B52E0C"/>
    <w:rsid w:val="00B533CB"/>
    <w:rsid w:val="00B53499"/>
    <w:rsid w:val="00B536C6"/>
    <w:rsid w:val="00B53BEE"/>
    <w:rsid w:val="00B54029"/>
    <w:rsid w:val="00B5455C"/>
    <w:rsid w:val="00B54955"/>
    <w:rsid w:val="00B5503B"/>
    <w:rsid w:val="00B55368"/>
    <w:rsid w:val="00B55541"/>
    <w:rsid w:val="00B558CB"/>
    <w:rsid w:val="00B55A94"/>
    <w:rsid w:val="00B55BEF"/>
    <w:rsid w:val="00B57302"/>
    <w:rsid w:val="00B60088"/>
    <w:rsid w:val="00B600C8"/>
    <w:rsid w:val="00B6010F"/>
    <w:rsid w:val="00B60262"/>
    <w:rsid w:val="00B603A9"/>
    <w:rsid w:val="00B6065A"/>
    <w:rsid w:val="00B61598"/>
    <w:rsid w:val="00B619FD"/>
    <w:rsid w:val="00B61D0C"/>
    <w:rsid w:val="00B61D27"/>
    <w:rsid w:val="00B621C6"/>
    <w:rsid w:val="00B62430"/>
    <w:rsid w:val="00B63631"/>
    <w:rsid w:val="00B64880"/>
    <w:rsid w:val="00B650AE"/>
    <w:rsid w:val="00B658DC"/>
    <w:rsid w:val="00B6636A"/>
    <w:rsid w:val="00B67067"/>
    <w:rsid w:val="00B67828"/>
    <w:rsid w:val="00B67D2F"/>
    <w:rsid w:val="00B700C6"/>
    <w:rsid w:val="00B70565"/>
    <w:rsid w:val="00B70680"/>
    <w:rsid w:val="00B708DD"/>
    <w:rsid w:val="00B71B3E"/>
    <w:rsid w:val="00B723FC"/>
    <w:rsid w:val="00B737A5"/>
    <w:rsid w:val="00B73D6C"/>
    <w:rsid w:val="00B74155"/>
    <w:rsid w:val="00B74BC1"/>
    <w:rsid w:val="00B74D29"/>
    <w:rsid w:val="00B75B57"/>
    <w:rsid w:val="00B76182"/>
    <w:rsid w:val="00B76958"/>
    <w:rsid w:val="00B76DE2"/>
    <w:rsid w:val="00B77431"/>
    <w:rsid w:val="00B831B5"/>
    <w:rsid w:val="00B834B1"/>
    <w:rsid w:val="00B83C7B"/>
    <w:rsid w:val="00B83CFF"/>
    <w:rsid w:val="00B846A3"/>
    <w:rsid w:val="00B84C74"/>
    <w:rsid w:val="00B85265"/>
    <w:rsid w:val="00B8533D"/>
    <w:rsid w:val="00B85B92"/>
    <w:rsid w:val="00B8672B"/>
    <w:rsid w:val="00B86843"/>
    <w:rsid w:val="00B86854"/>
    <w:rsid w:val="00B872A9"/>
    <w:rsid w:val="00B872D5"/>
    <w:rsid w:val="00B878C6"/>
    <w:rsid w:val="00B90270"/>
    <w:rsid w:val="00B903E8"/>
    <w:rsid w:val="00B9086D"/>
    <w:rsid w:val="00B90DA1"/>
    <w:rsid w:val="00B91F9E"/>
    <w:rsid w:val="00B92F1E"/>
    <w:rsid w:val="00B930BA"/>
    <w:rsid w:val="00B93278"/>
    <w:rsid w:val="00B9341A"/>
    <w:rsid w:val="00B939D2"/>
    <w:rsid w:val="00B93D49"/>
    <w:rsid w:val="00B93F04"/>
    <w:rsid w:val="00B9465D"/>
    <w:rsid w:val="00B94A2D"/>
    <w:rsid w:val="00B94CAC"/>
    <w:rsid w:val="00B957C4"/>
    <w:rsid w:val="00B95880"/>
    <w:rsid w:val="00B96475"/>
    <w:rsid w:val="00B964D4"/>
    <w:rsid w:val="00B9728A"/>
    <w:rsid w:val="00BA00CD"/>
    <w:rsid w:val="00BA031B"/>
    <w:rsid w:val="00BA09F8"/>
    <w:rsid w:val="00BA0B21"/>
    <w:rsid w:val="00BA0BC1"/>
    <w:rsid w:val="00BA1A69"/>
    <w:rsid w:val="00BA3A3D"/>
    <w:rsid w:val="00BA3B31"/>
    <w:rsid w:val="00BA453F"/>
    <w:rsid w:val="00BA4934"/>
    <w:rsid w:val="00BA5B39"/>
    <w:rsid w:val="00BA6099"/>
    <w:rsid w:val="00BA6501"/>
    <w:rsid w:val="00BA6C6C"/>
    <w:rsid w:val="00BA7696"/>
    <w:rsid w:val="00BA779E"/>
    <w:rsid w:val="00BA7D44"/>
    <w:rsid w:val="00BA7FE2"/>
    <w:rsid w:val="00BB031F"/>
    <w:rsid w:val="00BB07C9"/>
    <w:rsid w:val="00BB14AE"/>
    <w:rsid w:val="00BB179B"/>
    <w:rsid w:val="00BB1A3D"/>
    <w:rsid w:val="00BB22B3"/>
    <w:rsid w:val="00BB29FA"/>
    <w:rsid w:val="00BB2B15"/>
    <w:rsid w:val="00BB2D45"/>
    <w:rsid w:val="00BB30BC"/>
    <w:rsid w:val="00BB48C6"/>
    <w:rsid w:val="00BB53E4"/>
    <w:rsid w:val="00BB659E"/>
    <w:rsid w:val="00BB68F3"/>
    <w:rsid w:val="00BB7581"/>
    <w:rsid w:val="00BB77B4"/>
    <w:rsid w:val="00BB7FAC"/>
    <w:rsid w:val="00BC0269"/>
    <w:rsid w:val="00BC0BBA"/>
    <w:rsid w:val="00BC1550"/>
    <w:rsid w:val="00BC2619"/>
    <w:rsid w:val="00BC28F4"/>
    <w:rsid w:val="00BC2BBC"/>
    <w:rsid w:val="00BC2FEC"/>
    <w:rsid w:val="00BC3084"/>
    <w:rsid w:val="00BC3503"/>
    <w:rsid w:val="00BC3A0A"/>
    <w:rsid w:val="00BC3DD6"/>
    <w:rsid w:val="00BC4447"/>
    <w:rsid w:val="00BC4585"/>
    <w:rsid w:val="00BC48E3"/>
    <w:rsid w:val="00BC4B0C"/>
    <w:rsid w:val="00BC4CED"/>
    <w:rsid w:val="00BC50F6"/>
    <w:rsid w:val="00BC515D"/>
    <w:rsid w:val="00BC570E"/>
    <w:rsid w:val="00BC5B44"/>
    <w:rsid w:val="00BC615A"/>
    <w:rsid w:val="00BC6305"/>
    <w:rsid w:val="00BC6696"/>
    <w:rsid w:val="00BC707F"/>
    <w:rsid w:val="00BC71AB"/>
    <w:rsid w:val="00BC794E"/>
    <w:rsid w:val="00BC7F5A"/>
    <w:rsid w:val="00BC7FFB"/>
    <w:rsid w:val="00BD06DA"/>
    <w:rsid w:val="00BD0E95"/>
    <w:rsid w:val="00BD109B"/>
    <w:rsid w:val="00BD1474"/>
    <w:rsid w:val="00BD2211"/>
    <w:rsid w:val="00BD3B01"/>
    <w:rsid w:val="00BD3D71"/>
    <w:rsid w:val="00BD3DFB"/>
    <w:rsid w:val="00BD4152"/>
    <w:rsid w:val="00BD4EA9"/>
    <w:rsid w:val="00BD4FFA"/>
    <w:rsid w:val="00BD5279"/>
    <w:rsid w:val="00BD5643"/>
    <w:rsid w:val="00BD5B22"/>
    <w:rsid w:val="00BD5DD3"/>
    <w:rsid w:val="00BD5ED6"/>
    <w:rsid w:val="00BD5F0F"/>
    <w:rsid w:val="00BD6205"/>
    <w:rsid w:val="00BD631C"/>
    <w:rsid w:val="00BD635D"/>
    <w:rsid w:val="00BD704E"/>
    <w:rsid w:val="00BD75DE"/>
    <w:rsid w:val="00BD7987"/>
    <w:rsid w:val="00BD7D1A"/>
    <w:rsid w:val="00BE00A9"/>
    <w:rsid w:val="00BE0577"/>
    <w:rsid w:val="00BE146B"/>
    <w:rsid w:val="00BE22CA"/>
    <w:rsid w:val="00BE3036"/>
    <w:rsid w:val="00BE3C87"/>
    <w:rsid w:val="00BE3CBB"/>
    <w:rsid w:val="00BE3CC4"/>
    <w:rsid w:val="00BE3E7B"/>
    <w:rsid w:val="00BE43C6"/>
    <w:rsid w:val="00BE4809"/>
    <w:rsid w:val="00BE519F"/>
    <w:rsid w:val="00BE5386"/>
    <w:rsid w:val="00BE55AC"/>
    <w:rsid w:val="00BE5C79"/>
    <w:rsid w:val="00BE63C4"/>
    <w:rsid w:val="00BE674B"/>
    <w:rsid w:val="00BE6834"/>
    <w:rsid w:val="00BE6A05"/>
    <w:rsid w:val="00BE6C14"/>
    <w:rsid w:val="00BE799D"/>
    <w:rsid w:val="00BF0B2F"/>
    <w:rsid w:val="00BF13A1"/>
    <w:rsid w:val="00BF1AC1"/>
    <w:rsid w:val="00BF2B02"/>
    <w:rsid w:val="00BF2CC9"/>
    <w:rsid w:val="00BF2E24"/>
    <w:rsid w:val="00BF2E6A"/>
    <w:rsid w:val="00BF2F34"/>
    <w:rsid w:val="00BF3156"/>
    <w:rsid w:val="00BF3DD5"/>
    <w:rsid w:val="00BF4056"/>
    <w:rsid w:val="00BF438E"/>
    <w:rsid w:val="00BF44EE"/>
    <w:rsid w:val="00BF494F"/>
    <w:rsid w:val="00BF4F78"/>
    <w:rsid w:val="00BF514F"/>
    <w:rsid w:val="00BF5227"/>
    <w:rsid w:val="00BF608E"/>
    <w:rsid w:val="00BF6A02"/>
    <w:rsid w:val="00BF70B0"/>
    <w:rsid w:val="00C005E6"/>
    <w:rsid w:val="00C00AA4"/>
    <w:rsid w:val="00C0247F"/>
    <w:rsid w:val="00C02FCD"/>
    <w:rsid w:val="00C031AD"/>
    <w:rsid w:val="00C031D7"/>
    <w:rsid w:val="00C03D12"/>
    <w:rsid w:val="00C04061"/>
    <w:rsid w:val="00C04189"/>
    <w:rsid w:val="00C0456E"/>
    <w:rsid w:val="00C04673"/>
    <w:rsid w:val="00C04A21"/>
    <w:rsid w:val="00C04EEF"/>
    <w:rsid w:val="00C0547B"/>
    <w:rsid w:val="00C05D9C"/>
    <w:rsid w:val="00C064C7"/>
    <w:rsid w:val="00C06548"/>
    <w:rsid w:val="00C06C08"/>
    <w:rsid w:val="00C07DCD"/>
    <w:rsid w:val="00C100CC"/>
    <w:rsid w:val="00C128DE"/>
    <w:rsid w:val="00C134AC"/>
    <w:rsid w:val="00C134E9"/>
    <w:rsid w:val="00C1468A"/>
    <w:rsid w:val="00C1510B"/>
    <w:rsid w:val="00C15A83"/>
    <w:rsid w:val="00C15C08"/>
    <w:rsid w:val="00C1602A"/>
    <w:rsid w:val="00C160F4"/>
    <w:rsid w:val="00C16319"/>
    <w:rsid w:val="00C16338"/>
    <w:rsid w:val="00C164FA"/>
    <w:rsid w:val="00C168CE"/>
    <w:rsid w:val="00C16AC2"/>
    <w:rsid w:val="00C16D7E"/>
    <w:rsid w:val="00C16DA1"/>
    <w:rsid w:val="00C2044B"/>
    <w:rsid w:val="00C20C44"/>
    <w:rsid w:val="00C21857"/>
    <w:rsid w:val="00C21A33"/>
    <w:rsid w:val="00C21D79"/>
    <w:rsid w:val="00C236C1"/>
    <w:rsid w:val="00C23FC2"/>
    <w:rsid w:val="00C240B8"/>
    <w:rsid w:val="00C2441C"/>
    <w:rsid w:val="00C24474"/>
    <w:rsid w:val="00C24C00"/>
    <w:rsid w:val="00C24CC3"/>
    <w:rsid w:val="00C24E5B"/>
    <w:rsid w:val="00C252A0"/>
    <w:rsid w:val="00C263CE"/>
    <w:rsid w:val="00C26820"/>
    <w:rsid w:val="00C27FC1"/>
    <w:rsid w:val="00C30C11"/>
    <w:rsid w:val="00C3119C"/>
    <w:rsid w:val="00C316A5"/>
    <w:rsid w:val="00C31D9C"/>
    <w:rsid w:val="00C326E3"/>
    <w:rsid w:val="00C329E4"/>
    <w:rsid w:val="00C32CE4"/>
    <w:rsid w:val="00C32DFC"/>
    <w:rsid w:val="00C336D3"/>
    <w:rsid w:val="00C3445B"/>
    <w:rsid w:val="00C34A01"/>
    <w:rsid w:val="00C34A2E"/>
    <w:rsid w:val="00C34C55"/>
    <w:rsid w:val="00C35975"/>
    <w:rsid w:val="00C35C2A"/>
    <w:rsid w:val="00C36AFC"/>
    <w:rsid w:val="00C3700C"/>
    <w:rsid w:val="00C374A0"/>
    <w:rsid w:val="00C3760A"/>
    <w:rsid w:val="00C37A80"/>
    <w:rsid w:val="00C40226"/>
    <w:rsid w:val="00C406C3"/>
    <w:rsid w:val="00C40867"/>
    <w:rsid w:val="00C40B83"/>
    <w:rsid w:val="00C4175F"/>
    <w:rsid w:val="00C41E9B"/>
    <w:rsid w:val="00C4260C"/>
    <w:rsid w:val="00C430FC"/>
    <w:rsid w:val="00C43A4F"/>
    <w:rsid w:val="00C43E51"/>
    <w:rsid w:val="00C44555"/>
    <w:rsid w:val="00C44B9A"/>
    <w:rsid w:val="00C460B3"/>
    <w:rsid w:val="00C466F8"/>
    <w:rsid w:val="00C46DE6"/>
    <w:rsid w:val="00C47D58"/>
    <w:rsid w:val="00C50454"/>
    <w:rsid w:val="00C51B8D"/>
    <w:rsid w:val="00C51CDC"/>
    <w:rsid w:val="00C52487"/>
    <w:rsid w:val="00C526B1"/>
    <w:rsid w:val="00C52B3D"/>
    <w:rsid w:val="00C532C2"/>
    <w:rsid w:val="00C53BA4"/>
    <w:rsid w:val="00C542B0"/>
    <w:rsid w:val="00C54A40"/>
    <w:rsid w:val="00C54E54"/>
    <w:rsid w:val="00C55E27"/>
    <w:rsid w:val="00C55E95"/>
    <w:rsid w:val="00C55ED7"/>
    <w:rsid w:val="00C56751"/>
    <w:rsid w:val="00C56DAB"/>
    <w:rsid w:val="00C57577"/>
    <w:rsid w:val="00C60322"/>
    <w:rsid w:val="00C60881"/>
    <w:rsid w:val="00C61636"/>
    <w:rsid w:val="00C628BD"/>
    <w:rsid w:val="00C63B14"/>
    <w:rsid w:val="00C63B19"/>
    <w:rsid w:val="00C64B25"/>
    <w:rsid w:val="00C64CC8"/>
    <w:rsid w:val="00C65BA3"/>
    <w:rsid w:val="00C65BEA"/>
    <w:rsid w:val="00C66596"/>
    <w:rsid w:val="00C676BD"/>
    <w:rsid w:val="00C67B83"/>
    <w:rsid w:val="00C67B9B"/>
    <w:rsid w:val="00C67BC5"/>
    <w:rsid w:val="00C700CC"/>
    <w:rsid w:val="00C70AC8"/>
    <w:rsid w:val="00C70DCE"/>
    <w:rsid w:val="00C70EDF"/>
    <w:rsid w:val="00C71A29"/>
    <w:rsid w:val="00C71BCE"/>
    <w:rsid w:val="00C71DB7"/>
    <w:rsid w:val="00C72E95"/>
    <w:rsid w:val="00C72F85"/>
    <w:rsid w:val="00C733F2"/>
    <w:rsid w:val="00C7359B"/>
    <w:rsid w:val="00C73C5E"/>
    <w:rsid w:val="00C73E57"/>
    <w:rsid w:val="00C7480F"/>
    <w:rsid w:val="00C749F0"/>
    <w:rsid w:val="00C74BD2"/>
    <w:rsid w:val="00C74CE3"/>
    <w:rsid w:val="00C75057"/>
    <w:rsid w:val="00C75160"/>
    <w:rsid w:val="00C75B15"/>
    <w:rsid w:val="00C761CD"/>
    <w:rsid w:val="00C767E3"/>
    <w:rsid w:val="00C76FAB"/>
    <w:rsid w:val="00C774FB"/>
    <w:rsid w:val="00C77950"/>
    <w:rsid w:val="00C80AD3"/>
    <w:rsid w:val="00C80F67"/>
    <w:rsid w:val="00C82383"/>
    <w:rsid w:val="00C82C4A"/>
    <w:rsid w:val="00C82D4F"/>
    <w:rsid w:val="00C82F30"/>
    <w:rsid w:val="00C8324D"/>
    <w:rsid w:val="00C83345"/>
    <w:rsid w:val="00C849EB"/>
    <w:rsid w:val="00C8550F"/>
    <w:rsid w:val="00C85524"/>
    <w:rsid w:val="00C8561E"/>
    <w:rsid w:val="00C8565E"/>
    <w:rsid w:val="00C859D0"/>
    <w:rsid w:val="00C861A8"/>
    <w:rsid w:val="00C87786"/>
    <w:rsid w:val="00C8782E"/>
    <w:rsid w:val="00C87F9E"/>
    <w:rsid w:val="00C904F0"/>
    <w:rsid w:val="00C90855"/>
    <w:rsid w:val="00C908FD"/>
    <w:rsid w:val="00C90BC4"/>
    <w:rsid w:val="00C91F1D"/>
    <w:rsid w:val="00C92871"/>
    <w:rsid w:val="00C934C4"/>
    <w:rsid w:val="00C93593"/>
    <w:rsid w:val="00C93B57"/>
    <w:rsid w:val="00C93CBC"/>
    <w:rsid w:val="00C93F96"/>
    <w:rsid w:val="00C93FFF"/>
    <w:rsid w:val="00C9446E"/>
    <w:rsid w:val="00C944C5"/>
    <w:rsid w:val="00C94746"/>
    <w:rsid w:val="00C94A4F"/>
    <w:rsid w:val="00C95048"/>
    <w:rsid w:val="00C95162"/>
    <w:rsid w:val="00C95566"/>
    <w:rsid w:val="00C95919"/>
    <w:rsid w:val="00C95C54"/>
    <w:rsid w:val="00C95DBA"/>
    <w:rsid w:val="00C961AE"/>
    <w:rsid w:val="00C97D5A"/>
    <w:rsid w:val="00C97FB9"/>
    <w:rsid w:val="00CA0976"/>
    <w:rsid w:val="00CA1392"/>
    <w:rsid w:val="00CA1B15"/>
    <w:rsid w:val="00CA1F79"/>
    <w:rsid w:val="00CA1F9C"/>
    <w:rsid w:val="00CA213C"/>
    <w:rsid w:val="00CA24D4"/>
    <w:rsid w:val="00CA273F"/>
    <w:rsid w:val="00CA2A36"/>
    <w:rsid w:val="00CA3764"/>
    <w:rsid w:val="00CA38DB"/>
    <w:rsid w:val="00CA39A0"/>
    <w:rsid w:val="00CA3FF4"/>
    <w:rsid w:val="00CA42A1"/>
    <w:rsid w:val="00CA4639"/>
    <w:rsid w:val="00CA4CCF"/>
    <w:rsid w:val="00CA5CD5"/>
    <w:rsid w:val="00CA5D10"/>
    <w:rsid w:val="00CA657D"/>
    <w:rsid w:val="00CA6EB2"/>
    <w:rsid w:val="00CA7547"/>
    <w:rsid w:val="00CA7893"/>
    <w:rsid w:val="00CA7C7B"/>
    <w:rsid w:val="00CA7E78"/>
    <w:rsid w:val="00CB045D"/>
    <w:rsid w:val="00CB0A6A"/>
    <w:rsid w:val="00CB1355"/>
    <w:rsid w:val="00CB2171"/>
    <w:rsid w:val="00CB42C6"/>
    <w:rsid w:val="00CB4CEE"/>
    <w:rsid w:val="00CB4E81"/>
    <w:rsid w:val="00CB51CA"/>
    <w:rsid w:val="00CB51FE"/>
    <w:rsid w:val="00CB5607"/>
    <w:rsid w:val="00CB5B30"/>
    <w:rsid w:val="00CB5BA5"/>
    <w:rsid w:val="00CB5D4A"/>
    <w:rsid w:val="00CB62BE"/>
    <w:rsid w:val="00CB631A"/>
    <w:rsid w:val="00CB6493"/>
    <w:rsid w:val="00CB6C99"/>
    <w:rsid w:val="00CB6DD5"/>
    <w:rsid w:val="00CB7DED"/>
    <w:rsid w:val="00CB7FE3"/>
    <w:rsid w:val="00CC01D0"/>
    <w:rsid w:val="00CC0AB6"/>
    <w:rsid w:val="00CC0C79"/>
    <w:rsid w:val="00CC0E1D"/>
    <w:rsid w:val="00CC1141"/>
    <w:rsid w:val="00CC1208"/>
    <w:rsid w:val="00CC1A48"/>
    <w:rsid w:val="00CC1A72"/>
    <w:rsid w:val="00CC1FD7"/>
    <w:rsid w:val="00CC2BB4"/>
    <w:rsid w:val="00CC2CF4"/>
    <w:rsid w:val="00CC353A"/>
    <w:rsid w:val="00CC37DA"/>
    <w:rsid w:val="00CC3D9D"/>
    <w:rsid w:val="00CC4480"/>
    <w:rsid w:val="00CC47C5"/>
    <w:rsid w:val="00CC5053"/>
    <w:rsid w:val="00CC5226"/>
    <w:rsid w:val="00CC5C92"/>
    <w:rsid w:val="00CC6DAA"/>
    <w:rsid w:val="00CC6E33"/>
    <w:rsid w:val="00CC71F8"/>
    <w:rsid w:val="00CC73C6"/>
    <w:rsid w:val="00CC7832"/>
    <w:rsid w:val="00CC7C0D"/>
    <w:rsid w:val="00CD00B9"/>
    <w:rsid w:val="00CD032A"/>
    <w:rsid w:val="00CD0392"/>
    <w:rsid w:val="00CD0693"/>
    <w:rsid w:val="00CD0817"/>
    <w:rsid w:val="00CD0E79"/>
    <w:rsid w:val="00CD0FAC"/>
    <w:rsid w:val="00CD0FF8"/>
    <w:rsid w:val="00CD16B1"/>
    <w:rsid w:val="00CD1BF9"/>
    <w:rsid w:val="00CD23B9"/>
    <w:rsid w:val="00CD29C3"/>
    <w:rsid w:val="00CD3E7A"/>
    <w:rsid w:val="00CD4069"/>
    <w:rsid w:val="00CD407C"/>
    <w:rsid w:val="00CD4304"/>
    <w:rsid w:val="00CD45B8"/>
    <w:rsid w:val="00CD48DF"/>
    <w:rsid w:val="00CD4CC2"/>
    <w:rsid w:val="00CD624B"/>
    <w:rsid w:val="00CD6654"/>
    <w:rsid w:val="00CD683E"/>
    <w:rsid w:val="00CD6A66"/>
    <w:rsid w:val="00CD6C79"/>
    <w:rsid w:val="00CD6E0A"/>
    <w:rsid w:val="00CD7005"/>
    <w:rsid w:val="00CE045D"/>
    <w:rsid w:val="00CE048B"/>
    <w:rsid w:val="00CE1592"/>
    <w:rsid w:val="00CE22C3"/>
    <w:rsid w:val="00CE2396"/>
    <w:rsid w:val="00CE2486"/>
    <w:rsid w:val="00CE31F3"/>
    <w:rsid w:val="00CE3FE9"/>
    <w:rsid w:val="00CE5A0A"/>
    <w:rsid w:val="00CE5A95"/>
    <w:rsid w:val="00CE5B68"/>
    <w:rsid w:val="00CE6767"/>
    <w:rsid w:val="00CE6770"/>
    <w:rsid w:val="00CE6CF0"/>
    <w:rsid w:val="00CE70BB"/>
    <w:rsid w:val="00CE79B9"/>
    <w:rsid w:val="00CF02A6"/>
    <w:rsid w:val="00CF10B7"/>
    <w:rsid w:val="00CF22AB"/>
    <w:rsid w:val="00CF22F4"/>
    <w:rsid w:val="00CF27F0"/>
    <w:rsid w:val="00CF298E"/>
    <w:rsid w:val="00CF2A89"/>
    <w:rsid w:val="00CF2B97"/>
    <w:rsid w:val="00CF3070"/>
    <w:rsid w:val="00CF3188"/>
    <w:rsid w:val="00CF56B4"/>
    <w:rsid w:val="00CF63E1"/>
    <w:rsid w:val="00D00A21"/>
    <w:rsid w:val="00D02367"/>
    <w:rsid w:val="00D02717"/>
    <w:rsid w:val="00D02751"/>
    <w:rsid w:val="00D02D56"/>
    <w:rsid w:val="00D02E0A"/>
    <w:rsid w:val="00D02ECB"/>
    <w:rsid w:val="00D03F55"/>
    <w:rsid w:val="00D040F4"/>
    <w:rsid w:val="00D0493F"/>
    <w:rsid w:val="00D051AF"/>
    <w:rsid w:val="00D05236"/>
    <w:rsid w:val="00D054C8"/>
    <w:rsid w:val="00D05D61"/>
    <w:rsid w:val="00D0651F"/>
    <w:rsid w:val="00D065A1"/>
    <w:rsid w:val="00D06E59"/>
    <w:rsid w:val="00D06F04"/>
    <w:rsid w:val="00D0718D"/>
    <w:rsid w:val="00D071EB"/>
    <w:rsid w:val="00D075F6"/>
    <w:rsid w:val="00D102DC"/>
    <w:rsid w:val="00D10664"/>
    <w:rsid w:val="00D108AE"/>
    <w:rsid w:val="00D11E40"/>
    <w:rsid w:val="00D11E45"/>
    <w:rsid w:val="00D11F11"/>
    <w:rsid w:val="00D11F67"/>
    <w:rsid w:val="00D121C2"/>
    <w:rsid w:val="00D12219"/>
    <w:rsid w:val="00D1223C"/>
    <w:rsid w:val="00D12538"/>
    <w:rsid w:val="00D1297D"/>
    <w:rsid w:val="00D13451"/>
    <w:rsid w:val="00D135F6"/>
    <w:rsid w:val="00D148BF"/>
    <w:rsid w:val="00D14DCA"/>
    <w:rsid w:val="00D15506"/>
    <w:rsid w:val="00D15E97"/>
    <w:rsid w:val="00D16325"/>
    <w:rsid w:val="00D1728F"/>
    <w:rsid w:val="00D17C03"/>
    <w:rsid w:val="00D20D3B"/>
    <w:rsid w:val="00D21573"/>
    <w:rsid w:val="00D21BD0"/>
    <w:rsid w:val="00D22694"/>
    <w:rsid w:val="00D22909"/>
    <w:rsid w:val="00D23099"/>
    <w:rsid w:val="00D23A2E"/>
    <w:rsid w:val="00D23D39"/>
    <w:rsid w:val="00D23F7D"/>
    <w:rsid w:val="00D25A34"/>
    <w:rsid w:val="00D25E7D"/>
    <w:rsid w:val="00D25EDF"/>
    <w:rsid w:val="00D26436"/>
    <w:rsid w:val="00D26BA5"/>
    <w:rsid w:val="00D27452"/>
    <w:rsid w:val="00D2791E"/>
    <w:rsid w:val="00D2794D"/>
    <w:rsid w:val="00D27C05"/>
    <w:rsid w:val="00D305C2"/>
    <w:rsid w:val="00D30F4C"/>
    <w:rsid w:val="00D312A9"/>
    <w:rsid w:val="00D3144B"/>
    <w:rsid w:val="00D3171A"/>
    <w:rsid w:val="00D31F79"/>
    <w:rsid w:val="00D327BE"/>
    <w:rsid w:val="00D328E6"/>
    <w:rsid w:val="00D333BB"/>
    <w:rsid w:val="00D33841"/>
    <w:rsid w:val="00D339F6"/>
    <w:rsid w:val="00D341C5"/>
    <w:rsid w:val="00D34CBC"/>
    <w:rsid w:val="00D35459"/>
    <w:rsid w:val="00D35819"/>
    <w:rsid w:val="00D37059"/>
    <w:rsid w:val="00D3716E"/>
    <w:rsid w:val="00D37C73"/>
    <w:rsid w:val="00D37DE1"/>
    <w:rsid w:val="00D37E9A"/>
    <w:rsid w:val="00D40623"/>
    <w:rsid w:val="00D40B8F"/>
    <w:rsid w:val="00D423D5"/>
    <w:rsid w:val="00D42547"/>
    <w:rsid w:val="00D426E3"/>
    <w:rsid w:val="00D4295C"/>
    <w:rsid w:val="00D431FA"/>
    <w:rsid w:val="00D4331D"/>
    <w:rsid w:val="00D43393"/>
    <w:rsid w:val="00D437C8"/>
    <w:rsid w:val="00D4436E"/>
    <w:rsid w:val="00D443DE"/>
    <w:rsid w:val="00D44530"/>
    <w:rsid w:val="00D445BA"/>
    <w:rsid w:val="00D44643"/>
    <w:rsid w:val="00D44A86"/>
    <w:rsid w:val="00D44DEE"/>
    <w:rsid w:val="00D45996"/>
    <w:rsid w:val="00D468FF"/>
    <w:rsid w:val="00D46D27"/>
    <w:rsid w:val="00D4793D"/>
    <w:rsid w:val="00D479B1"/>
    <w:rsid w:val="00D47A66"/>
    <w:rsid w:val="00D47BC7"/>
    <w:rsid w:val="00D47CDA"/>
    <w:rsid w:val="00D50627"/>
    <w:rsid w:val="00D507AC"/>
    <w:rsid w:val="00D509C4"/>
    <w:rsid w:val="00D51438"/>
    <w:rsid w:val="00D515A4"/>
    <w:rsid w:val="00D5199B"/>
    <w:rsid w:val="00D52E95"/>
    <w:rsid w:val="00D52FCE"/>
    <w:rsid w:val="00D53253"/>
    <w:rsid w:val="00D544EF"/>
    <w:rsid w:val="00D54677"/>
    <w:rsid w:val="00D554B8"/>
    <w:rsid w:val="00D5624E"/>
    <w:rsid w:val="00D56389"/>
    <w:rsid w:val="00D568C8"/>
    <w:rsid w:val="00D56BCC"/>
    <w:rsid w:val="00D56F8C"/>
    <w:rsid w:val="00D56FCD"/>
    <w:rsid w:val="00D57667"/>
    <w:rsid w:val="00D57AF3"/>
    <w:rsid w:val="00D60A9B"/>
    <w:rsid w:val="00D60D02"/>
    <w:rsid w:val="00D60D12"/>
    <w:rsid w:val="00D614FC"/>
    <w:rsid w:val="00D61DDA"/>
    <w:rsid w:val="00D62417"/>
    <w:rsid w:val="00D6266B"/>
    <w:rsid w:val="00D62D30"/>
    <w:rsid w:val="00D63142"/>
    <w:rsid w:val="00D636E5"/>
    <w:rsid w:val="00D6421A"/>
    <w:rsid w:val="00D644B3"/>
    <w:rsid w:val="00D64E35"/>
    <w:rsid w:val="00D64E4D"/>
    <w:rsid w:val="00D64E98"/>
    <w:rsid w:val="00D65096"/>
    <w:rsid w:val="00D66111"/>
    <w:rsid w:val="00D661ED"/>
    <w:rsid w:val="00D6620D"/>
    <w:rsid w:val="00D66A08"/>
    <w:rsid w:val="00D66CBA"/>
    <w:rsid w:val="00D67002"/>
    <w:rsid w:val="00D7096F"/>
    <w:rsid w:val="00D709BF"/>
    <w:rsid w:val="00D7191E"/>
    <w:rsid w:val="00D72440"/>
    <w:rsid w:val="00D724F4"/>
    <w:rsid w:val="00D72836"/>
    <w:rsid w:val="00D72FB1"/>
    <w:rsid w:val="00D737E6"/>
    <w:rsid w:val="00D73D62"/>
    <w:rsid w:val="00D744D2"/>
    <w:rsid w:val="00D74C5B"/>
    <w:rsid w:val="00D74FCA"/>
    <w:rsid w:val="00D7566B"/>
    <w:rsid w:val="00D760FA"/>
    <w:rsid w:val="00D7668F"/>
    <w:rsid w:val="00D768BA"/>
    <w:rsid w:val="00D77518"/>
    <w:rsid w:val="00D77AC0"/>
    <w:rsid w:val="00D77CA9"/>
    <w:rsid w:val="00D80130"/>
    <w:rsid w:val="00D80365"/>
    <w:rsid w:val="00D8042D"/>
    <w:rsid w:val="00D80468"/>
    <w:rsid w:val="00D80790"/>
    <w:rsid w:val="00D80E17"/>
    <w:rsid w:val="00D81072"/>
    <w:rsid w:val="00D810AF"/>
    <w:rsid w:val="00D8155E"/>
    <w:rsid w:val="00D8172F"/>
    <w:rsid w:val="00D81D0A"/>
    <w:rsid w:val="00D82322"/>
    <w:rsid w:val="00D82537"/>
    <w:rsid w:val="00D82A1B"/>
    <w:rsid w:val="00D82A62"/>
    <w:rsid w:val="00D8367F"/>
    <w:rsid w:val="00D83D0D"/>
    <w:rsid w:val="00D83ECD"/>
    <w:rsid w:val="00D84129"/>
    <w:rsid w:val="00D84584"/>
    <w:rsid w:val="00D84CE3"/>
    <w:rsid w:val="00D853A0"/>
    <w:rsid w:val="00D8546E"/>
    <w:rsid w:val="00D8574C"/>
    <w:rsid w:val="00D85C54"/>
    <w:rsid w:val="00D8652D"/>
    <w:rsid w:val="00D8670C"/>
    <w:rsid w:val="00D8672C"/>
    <w:rsid w:val="00D86822"/>
    <w:rsid w:val="00D86839"/>
    <w:rsid w:val="00D869BD"/>
    <w:rsid w:val="00D8714E"/>
    <w:rsid w:val="00D8723D"/>
    <w:rsid w:val="00D87B1A"/>
    <w:rsid w:val="00D90101"/>
    <w:rsid w:val="00D9011B"/>
    <w:rsid w:val="00D9032A"/>
    <w:rsid w:val="00D90444"/>
    <w:rsid w:val="00D90BEA"/>
    <w:rsid w:val="00D90D4A"/>
    <w:rsid w:val="00D90E79"/>
    <w:rsid w:val="00D90FAD"/>
    <w:rsid w:val="00D91032"/>
    <w:rsid w:val="00D91419"/>
    <w:rsid w:val="00D92344"/>
    <w:rsid w:val="00D92554"/>
    <w:rsid w:val="00D925F5"/>
    <w:rsid w:val="00D9284B"/>
    <w:rsid w:val="00D92AFB"/>
    <w:rsid w:val="00D92BF2"/>
    <w:rsid w:val="00D93687"/>
    <w:rsid w:val="00D93D6E"/>
    <w:rsid w:val="00D941F5"/>
    <w:rsid w:val="00D94F0E"/>
    <w:rsid w:val="00D9590B"/>
    <w:rsid w:val="00D95B62"/>
    <w:rsid w:val="00D970AE"/>
    <w:rsid w:val="00D97222"/>
    <w:rsid w:val="00D97413"/>
    <w:rsid w:val="00DA0797"/>
    <w:rsid w:val="00DA0F39"/>
    <w:rsid w:val="00DA10C2"/>
    <w:rsid w:val="00DA12FE"/>
    <w:rsid w:val="00DA1696"/>
    <w:rsid w:val="00DA2A7B"/>
    <w:rsid w:val="00DA375C"/>
    <w:rsid w:val="00DA3D30"/>
    <w:rsid w:val="00DA4429"/>
    <w:rsid w:val="00DA4554"/>
    <w:rsid w:val="00DA4910"/>
    <w:rsid w:val="00DA4AE1"/>
    <w:rsid w:val="00DA4ED6"/>
    <w:rsid w:val="00DA511F"/>
    <w:rsid w:val="00DA5222"/>
    <w:rsid w:val="00DA5266"/>
    <w:rsid w:val="00DA53A6"/>
    <w:rsid w:val="00DA57F1"/>
    <w:rsid w:val="00DA58B8"/>
    <w:rsid w:val="00DA5AB0"/>
    <w:rsid w:val="00DA5C3C"/>
    <w:rsid w:val="00DA5D6E"/>
    <w:rsid w:val="00DA662F"/>
    <w:rsid w:val="00DA6ADE"/>
    <w:rsid w:val="00DA6E58"/>
    <w:rsid w:val="00DA7963"/>
    <w:rsid w:val="00DB063E"/>
    <w:rsid w:val="00DB0797"/>
    <w:rsid w:val="00DB0E18"/>
    <w:rsid w:val="00DB3976"/>
    <w:rsid w:val="00DB3AE5"/>
    <w:rsid w:val="00DB3DDF"/>
    <w:rsid w:val="00DB43E0"/>
    <w:rsid w:val="00DB4A68"/>
    <w:rsid w:val="00DB4C17"/>
    <w:rsid w:val="00DB5839"/>
    <w:rsid w:val="00DB591F"/>
    <w:rsid w:val="00DB6112"/>
    <w:rsid w:val="00DB6585"/>
    <w:rsid w:val="00DB76F9"/>
    <w:rsid w:val="00DB78B9"/>
    <w:rsid w:val="00DB7ED6"/>
    <w:rsid w:val="00DC0590"/>
    <w:rsid w:val="00DC0FE9"/>
    <w:rsid w:val="00DC1582"/>
    <w:rsid w:val="00DC15E7"/>
    <w:rsid w:val="00DC181B"/>
    <w:rsid w:val="00DC19B9"/>
    <w:rsid w:val="00DC1A79"/>
    <w:rsid w:val="00DC1D8B"/>
    <w:rsid w:val="00DC3306"/>
    <w:rsid w:val="00DC3A01"/>
    <w:rsid w:val="00DC456F"/>
    <w:rsid w:val="00DC46E2"/>
    <w:rsid w:val="00DC4EAD"/>
    <w:rsid w:val="00DC50CD"/>
    <w:rsid w:val="00DC5823"/>
    <w:rsid w:val="00DC5B72"/>
    <w:rsid w:val="00DC6B1A"/>
    <w:rsid w:val="00DC6C70"/>
    <w:rsid w:val="00DC700A"/>
    <w:rsid w:val="00DC792E"/>
    <w:rsid w:val="00DD0337"/>
    <w:rsid w:val="00DD0BBB"/>
    <w:rsid w:val="00DD1167"/>
    <w:rsid w:val="00DD1625"/>
    <w:rsid w:val="00DD1CFF"/>
    <w:rsid w:val="00DD1E13"/>
    <w:rsid w:val="00DD1E97"/>
    <w:rsid w:val="00DD23DD"/>
    <w:rsid w:val="00DD2997"/>
    <w:rsid w:val="00DD29D1"/>
    <w:rsid w:val="00DD32CD"/>
    <w:rsid w:val="00DD375D"/>
    <w:rsid w:val="00DD4020"/>
    <w:rsid w:val="00DD40DC"/>
    <w:rsid w:val="00DD4380"/>
    <w:rsid w:val="00DD459B"/>
    <w:rsid w:val="00DD59FE"/>
    <w:rsid w:val="00DD6114"/>
    <w:rsid w:val="00DD61BD"/>
    <w:rsid w:val="00DD6313"/>
    <w:rsid w:val="00DD6F32"/>
    <w:rsid w:val="00DD760A"/>
    <w:rsid w:val="00DD76C2"/>
    <w:rsid w:val="00DD7BEB"/>
    <w:rsid w:val="00DD7E54"/>
    <w:rsid w:val="00DE0235"/>
    <w:rsid w:val="00DE0393"/>
    <w:rsid w:val="00DE0E28"/>
    <w:rsid w:val="00DE14A6"/>
    <w:rsid w:val="00DE1D23"/>
    <w:rsid w:val="00DE2108"/>
    <w:rsid w:val="00DE2DBE"/>
    <w:rsid w:val="00DE3788"/>
    <w:rsid w:val="00DE3E38"/>
    <w:rsid w:val="00DE42E5"/>
    <w:rsid w:val="00DE4E25"/>
    <w:rsid w:val="00DE5146"/>
    <w:rsid w:val="00DE58AE"/>
    <w:rsid w:val="00DE5C1B"/>
    <w:rsid w:val="00DE5CD2"/>
    <w:rsid w:val="00DE5FB0"/>
    <w:rsid w:val="00DE6282"/>
    <w:rsid w:val="00DE6515"/>
    <w:rsid w:val="00DE6A63"/>
    <w:rsid w:val="00DE6C91"/>
    <w:rsid w:val="00DE727A"/>
    <w:rsid w:val="00DE730F"/>
    <w:rsid w:val="00DE7A59"/>
    <w:rsid w:val="00DF012A"/>
    <w:rsid w:val="00DF09E9"/>
    <w:rsid w:val="00DF0B3B"/>
    <w:rsid w:val="00DF0D08"/>
    <w:rsid w:val="00DF0E76"/>
    <w:rsid w:val="00DF0FDE"/>
    <w:rsid w:val="00DF100E"/>
    <w:rsid w:val="00DF1043"/>
    <w:rsid w:val="00DF20D5"/>
    <w:rsid w:val="00DF376B"/>
    <w:rsid w:val="00DF3EE5"/>
    <w:rsid w:val="00DF445A"/>
    <w:rsid w:val="00DF4844"/>
    <w:rsid w:val="00DF4D9B"/>
    <w:rsid w:val="00DF4DB9"/>
    <w:rsid w:val="00DF6162"/>
    <w:rsid w:val="00DF62A4"/>
    <w:rsid w:val="00DF64C9"/>
    <w:rsid w:val="00DF672B"/>
    <w:rsid w:val="00DF6865"/>
    <w:rsid w:val="00E00156"/>
    <w:rsid w:val="00E00D28"/>
    <w:rsid w:val="00E013FF"/>
    <w:rsid w:val="00E019BF"/>
    <w:rsid w:val="00E0390A"/>
    <w:rsid w:val="00E03C40"/>
    <w:rsid w:val="00E03C52"/>
    <w:rsid w:val="00E03D96"/>
    <w:rsid w:val="00E048F7"/>
    <w:rsid w:val="00E04BA8"/>
    <w:rsid w:val="00E04C96"/>
    <w:rsid w:val="00E05869"/>
    <w:rsid w:val="00E05981"/>
    <w:rsid w:val="00E05A6A"/>
    <w:rsid w:val="00E05C82"/>
    <w:rsid w:val="00E05E82"/>
    <w:rsid w:val="00E06282"/>
    <w:rsid w:val="00E0675D"/>
    <w:rsid w:val="00E0697F"/>
    <w:rsid w:val="00E07B47"/>
    <w:rsid w:val="00E07BC4"/>
    <w:rsid w:val="00E07D2B"/>
    <w:rsid w:val="00E07FF6"/>
    <w:rsid w:val="00E1054A"/>
    <w:rsid w:val="00E11060"/>
    <w:rsid w:val="00E1177D"/>
    <w:rsid w:val="00E11A45"/>
    <w:rsid w:val="00E11C44"/>
    <w:rsid w:val="00E11D5D"/>
    <w:rsid w:val="00E12397"/>
    <w:rsid w:val="00E12C88"/>
    <w:rsid w:val="00E1304C"/>
    <w:rsid w:val="00E131E8"/>
    <w:rsid w:val="00E13F72"/>
    <w:rsid w:val="00E13FAD"/>
    <w:rsid w:val="00E15134"/>
    <w:rsid w:val="00E16333"/>
    <w:rsid w:val="00E164EA"/>
    <w:rsid w:val="00E1696D"/>
    <w:rsid w:val="00E16C22"/>
    <w:rsid w:val="00E17183"/>
    <w:rsid w:val="00E17508"/>
    <w:rsid w:val="00E176CE"/>
    <w:rsid w:val="00E1797B"/>
    <w:rsid w:val="00E17FA8"/>
    <w:rsid w:val="00E20295"/>
    <w:rsid w:val="00E204D6"/>
    <w:rsid w:val="00E20944"/>
    <w:rsid w:val="00E2098B"/>
    <w:rsid w:val="00E20D7C"/>
    <w:rsid w:val="00E211CC"/>
    <w:rsid w:val="00E21579"/>
    <w:rsid w:val="00E215B0"/>
    <w:rsid w:val="00E217FF"/>
    <w:rsid w:val="00E21A1C"/>
    <w:rsid w:val="00E22125"/>
    <w:rsid w:val="00E23881"/>
    <w:rsid w:val="00E24353"/>
    <w:rsid w:val="00E25254"/>
    <w:rsid w:val="00E2572F"/>
    <w:rsid w:val="00E25F82"/>
    <w:rsid w:val="00E261CD"/>
    <w:rsid w:val="00E26286"/>
    <w:rsid w:val="00E267D8"/>
    <w:rsid w:val="00E26E68"/>
    <w:rsid w:val="00E2766B"/>
    <w:rsid w:val="00E30092"/>
    <w:rsid w:val="00E30139"/>
    <w:rsid w:val="00E30224"/>
    <w:rsid w:val="00E3059E"/>
    <w:rsid w:val="00E313C7"/>
    <w:rsid w:val="00E32508"/>
    <w:rsid w:val="00E329A4"/>
    <w:rsid w:val="00E32AFA"/>
    <w:rsid w:val="00E33482"/>
    <w:rsid w:val="00E337E4"/>
    <w:rsid w:val="00E33929"/>
    <w:rsid w:val="00E33A07"/>
    <w:rsid w:val="00E33CFF"/>
    <w:rsid w:val="00E35319"/>
    <w:rsid w:val="00E35594"/>
    <w:rsid w:val="00E356A5"/>
    <w:rsid w:val="00E35B6E"/>
    <w:rsid w:val="00E35D0D"/>
    <w:rsid w:val="00E3615D"/>
    <w:rsid w:val="00E368B8"/>
    <w:rsid w:val="00E36D1A"/>
    <w:rsid w:val="00E36ED3"/>
    <w:rsid w:val="00E376E9"/>
    <w:rsid w:val="00E37F9D"/>
    <w:rsid w:val="00E42298"/>
    <w:rsid w:val="00E426AF"/>
    <w:rsid w:val="00E42B2D"/>
    <w:rsid w:val="00E43332"/>
    <w:rsid w:val="00E434EB"/>
    <w:rsid w:val="00E438EC"/>
    <w:rsid w:val="00E44BEA"/>
    <w:rsid w:val="00E44C87"/>
    <w:rsid w:val="00E44CD6"/>
    <w:rsid w:val="00E45126"/>
    <w:rsid w:val="00E45A53"/>
    <w:rsid w:val="00E468EC"/>
    <w:rsid w:val="00E4696D"/>
    <w:rsid w:val="00E504CC"/>
    <w:rsid w:val="00E50BA7"/>
    <w:rsid w:val="00E50E00"/>
    <w:rsid w:val="00E5272C"/>
    <w:rsid w:val="00E529B4"/>
    <w:rsid w:val="00E52BAC"/>
    <w:rsid w:val="00E53B4B"/>
    <w:rsid w:val="00E53E81"/>
    <w:rsid w:val="00E53F0B"/>
    <w:rsid w:val="00E54C28"/>
    <w:rsid w:val="00E54C9A"/>
    <w:rsid w:val="00E55CC1"/>
    <w:rsid w:val="00E561EF"/>
    <w:rsid w:val="00E5630E"/>
    <w:rsid w:val="00E5667A"/>
    <w:rsid w:val="00E57331"/>
    <w:rsid w:val="00E574E6"/>
    <w:rsid w:val="00E57F29"/>
    <w:rsid w:val="00E60813"/>
    <w:rsid w:val="00E60CF2"/>
    <w:rsid w:val="00E610A7"/>
    <w:rsid w:val="00E610D4"/>
    <w:rsid w:val="00E611EA"/>
    <w:rsid w:val="00E615A1"/>
    <w:rsid w:val="00E61B7B"/>
    <w:rsid w:val="00E62A13"/>
    <w:rsid w:val="00E63007"/>
    <w:rsid w:val="00E6378A"/>
    <w:rsid w:val="00E651C6"/>
    <w:rsid w:val="00E66FEE"/>
    <w:rsid w:val="00E67164"/>
    <w:rsid w:val="00E67685"/>
    <w:rsid w:val="00E67881"/>
    <w:rsid w:val="00E67B82"/>
    <w:rsid w:val="00E67C83"/>
    <w:rsid w:val="00E7109A"/>
    <w:rsid w:val="00E71668"/>
    <w:rsid w:val="00E71872"/>
    <w:rsid w:val="00E71958"/>
    <w:rsid w:val="00E71B70"/>
    <w:rsid w:val="00E722F2"/>
    <w:rsid w:val="00E736A2"/>
    <w:rsid w:val="00E73811"/>
    <w:rsid w:val="00E73CC2"/>
    <w:rsid w:val="00E73DC3"/>
    <w:rsid w:val="00E74F9B"/>
    <w:rsid w:val="00E751CB"/>
    <w:rsid w:val="00E752B4"/>
    <w:rsid w:val="00E75718"/>
    <w:rsid w:val="00E75B72"/>
    <w:rsid w:val="00E75F88"/>
    <w:rsid w:val="00E767FB"/>
    <w:rsid w:val="00E76AC8"/>
    <w:rsid w:val="00E76F4B"/>
    <w:rsid w:val="00E77061"/>
    <w:rsid w:val="00E771F8"/>
    <w:rsid w:val="00E77273"/>
    <w:rsid w:val="00E774D6"/>
    <w:rsid w:val="00E77F35"/>
    <w:rsid w:val="00E77FF3"/>
    <w:rsid w:val="00E800C5"/>
    <w:rsid w:val="00E804D2"/>
    <w:rsid w:val="00E80B09"/>
    <w:rsid w:val="00E81638"/>
    <w:rsid w:val="00E81E6D"/>
    <w:rsid w:val="00E82BC8"/>
    <w:rsid w:val="00E8367E"/>
    <w:rsid w:val="00E84149"/>
    <w:rsid w:val="00E841D3"/>
    <w:rsid w:val="00E843DF"/>
    <w:rsid w:val="00E84A30"/>
    <w:rsid w:val="00E84ACD"/>
    <w:rsid w:val="00E84CDB"/>
    <w:rsid w:val="00E84EA6"/>
    <w:rsid w:val="00E85097"/>
    <w:rsid w:val="00E855A6"/>
    <w:rsid w:val="00E8585B"/>
    <w:rsid w:val="00E862D1"/>
    <w:rsid w:val="00E86700"/>
    <w:rsid w:val="00E86753"/>
    <w:rsid w:val="00E86A2E"/>
    <w:rsid w:val="00E877E9"/>
    <w:rsid w:val="00E908F2"/>
    <w:rsid w:val="00E91EC7"/>
    <w:rsid w:val="00E92849"/>
    <w:rsid w:val="00E929A9"/>
    <w:rsid w:val="00E92B59"/>
    <w:rsid w:val="00E92E23"/>
    <w:rsid w:val="00E93360"/>
    <w:rsid w:val="00E9367A"/>
    <w:rsid w:val="00E938D7"/>
    <w:rsid w:val="00E959A2"/>
    <w:rsid w:val="00E9652E"/>
    <w:rsid w:val="00E969E5"/>
    <w:rsid w:val="00E97C1D"/>
    <w:rsid w:val="00EA0630"/>
    <w:rsid w:val="00EA0A8E"/>
    <w:rsid w:val="00EA1AD3"/>
    <w:rsid w:val="00EA1B24"/>
    <w:rsid w:val="00EA1B78"/>
    <w:rsid w:val="00EA1EB6"/>
    <w:rsid w:val="00EA1F32"/>
    <w:rsid w:val="00EA20B2"/>
    <w:rsid w:val="00EA226D"/>
    <w:rsid w:val="00EA26AA"/>
    <w:rsid w:val="00EA2922"/>
    <w:rsid w:val="00EA29DD"/>
    <w:rsid w:val="00EA3049"/>
    <w:rsid w:val="00EA4C2F"/>
    <w:rsid w:val="00EA55DD"/>
    <w:rsid w:val="00EA62E2"/>
    <w:rsid w:val="00EA72D4"/>
    <w:rsid w:val="00EA7525"/>
    <w:rsid w:val="00EA766D"/>
    <w:rsid w:val="00EA797F"/>
    <w:rsid w:val="00EB06CF"/>
    <w:rsid w:val="00EB09C1"/>
    <w:rsid w:val="00EB111B"/>
    <w:rsid w:val="00EB1660"/>
    <w:rsid w:val="00EB18D3"/>
    <w:rsid w:val="00EB1B6A"/>
    <w:rsid w:val="00EB23D6"/>
    <w:rsid w:val="00EB2A8D"/>
    <w:rsid w:val="00EB2E8F"/>
    <w:rsid w:val="00EB3EC6"/>
    <w:rsid w:val="00EB45D6"/>
    <w:rsid w:val="00EB4D5E"/>
    <w:rsid w:val="00EB55FC"/>
    <w:rsid w:val="00EB68A6"/>
    <w:rsid w:val="00EC165F"/>
    <w:rsid w:val="00EC1DD7"/>
    <w:rsid w:val="00EC26D8"/>
    <w:rsid w:val="00EC278F"/>
    <w:rsid w:val="00EC2E23"/>
    <w:rsid w:val="00EC2F13"/>
    <w:rsid w:val="00EC3CB0"/>
    <w:rsid w:val="00EC40C9"/>
    <w:rsid w:val="00EC42FD"/>
    <w:rsid w:val="00EC5046"/>
    <w:rsid w:val="00EC5835"/>
    <w:rsid w:val="00EC5C2C"/>
    <w:rsid w:val="00EC6835"/>
    <w:rsid w:val="00EC6F9C"/>
    <w:rsid w:val="00EC76C9"/>
    <w:rsid w:val="00EC77C9"/>
    <w:rsid w:val="00EC7C97"/>
    <w:rsid w:val="00ED054B"/>
    <w:rsid w:val="00ED0787"/>
    <w:rsid w:val="00ED08D1"/>
    <w:rsid w:val="00ED0D16"/>
    <w:rsid w:val="00ED12B3"/>
    <w:rsid w:val="00ED133F"/>
    <w:rsid w:val="00ED1AB5"/>
    <w:rsid w:val="00ED1B54"/>
    <w:rsid w:val="00ED1E78"/>
    <w:rsid w:val="00ED231F"/>
    <w:rsid w:val="00ED26BF"/>
    <w:rsid w:val="00ED3397"/>
    <w:rsid w:val="00ED358A"/>
    <w:rsid w:val="00ED41ED"/>
    <w:rsid w:val="00ED432E"/>
    <w:rsid w:val="00ED7282"/>
    <w:rsid w:val="00ED7880"/>
    <w:rsid w:val="00ED7BBE"/>
    <w:rsid w:val="00ED7CEA"/>
    <w:rsid w:val="00EE0793"/>
    <w:rsid w:val="00EE0B1F"/>
    <w:rsid w:val="00EE168B"/>
    <w:rsid w:val="00EE26C3"/>
    <w:rsid w:val="00EE3D98"/>
    <w:rsid w:val="00EE5146"/>
    <w:rsid w:val="00EE690E"/>
    <w:rsid w:val="00EE7651"/>
    <w:rsid w:val="00EE7F4C"/>
    <w:rsid w:val="00EF00AA"/>
    <w:rsid w:val="00EF02E5"/>
    <w:rsid w:val="00EF0309"/>
    <w:rsid w:val="00EF164C"/>
    <w:rsid w:val="00EF1903"/>
    <w:rsid w:val="00EF1CFA"/>
    <w:rsid w:val="00EF217C"/>
    <w:rsid w:val="00EF2C02"/>
    <w:rsid w:val="00EF2EF3"/>
    <w:rsid w:val="00EF2F1B"/>
    <w:rsid w:val="00EF31C2"/>
    <w:rsid w:val="00EF3445"/>
    <w:rsid w:val="00EF3E36"/>
    <w:rsid w:val="00EF590D"/>
    <w:rsid w:val="00EF6084"/>
    <w:rsid w:val="00EF6A8D"/>
    <w:rsid w:val="00F001AB"/>
    <w:rsid w:val="00F00D16"/>
    <w:rsid w:val="00F018F5"/>
    <w:rsid w:val="00F019BB"/>
    <w:rsid w:val="00F01A2C"/>
    <w:rsid w:val="00F01A88"/>
    <w:rsid w:val="00F01CCD"/>
    <w:rsid w:val="00F02EDB"/>
    <w:rsid w:val="00F03476"/>
    <w:rsid w:val="00F057D1"/>
    <w:rsid w:val="00F065D0"/>
    <w:rsid w:val="00F06C2D"/>
    <w:rsid w:val="00F073FD"/>
    <w:rsid w:val="00F07D02"/>
    <w:rsid w:val="00F07DE6"/>
    <w:rsid w:val="00F1056E"/>
    <w:rsid w:val="00F107EB"/>
    <w:rsid w:val="00F12072"/>
    <w:rsid w:val="00F1253B"/>
    <w:rsid w:val="00F12AA9"/>
    <w:rsid w:val="00F13C7C"/>
    <w:rsid w:val="00F13ED3"/>
    <w:rsid w:val="00F147A3"/>
    <w:rsid w:val="00F158C2"/>
    <w:rsid w:val="00F160C7"/>
    <w:rsid w:val="00F1619B"/>
    <w:rsid w:val="00F16C0E"/>
    <w:rsid w:val="00F21331"/>
    <w:rsid w:val="00F21ADD"/>
    <w:rsid w:val="00F21C8E"/>
    <w:rsid w:val="00F21D2B"/>
    <w:rsid w:val="00F21DB8"/>
    <w:rsid w:val="00F22081"/>
    <w:rsid w:val="00F22281"/>
    <w:rsid w:val="00F222BE"/>
    <w:rsid w:val="00F22352"/>
    <w:rsid w:val="00F234D9"/>
    <w:rsid w:val="00F23666"/>
    <w:rsid w:val="00F2382C"/>
    <w:rsid w:val="00F243CD"/>
    <w:rsid w:val="00F24B76"/>
    <w:rsid w:val="00F25394"/>
    <w:rsid w:val="00F262C1"/>
    <w:rsid w:val="00F26393"/>
    <w:rsid w:val="00F27254"/>
    <w:rsid w:val="00F27B44"/>
    <w:rsid w:val="00F27C21"/>
    <w:rsid w:val="00F27CBF"/>
    <w:rsid w:val="00F301A2"/>
    <w:rsid w:val="00F304C5"/>
    <w:rsid w:val="00F30976"/>
    <w:rsid w:val="00F30A25"/>
    <w:rsid w:val="00F30C06"/>
    <w:rsid w:val="00F30DDF"/>
    <w:rsid w:val="00F3162B"/>
    <w:rsid w:val="00F3163A"/>
    <w:rsid w:val="00F31EA5"/>
    <w:rsid w:val="00F321E9"/>
    <w:rsid w:val="00F32867"/>
    <w:rsid w:val="00F32B7B"/>
    <w:rsid w:val="00F331C7"/>
    <w:rsid w:val="00F343A5"/>
    <w:rsid w:val="00F34D13"/>
    <w:rsid w:val="00F34EA6"/>
    <w:rsid w:val="00F353A1"/>
    <w:rsid w:val="00F35607"/>
    <w:rsid w:val="00F35BF8"/>
    <w:rsid w:val="00F36102"/>
    <w:rsid w:val="00F363F9"/>
    <w:rsid w:val="00F36700"/>
    <w:rsid w:val="00F37231"/>
    <w:rsid w:val="00F37853"/>
    <w:rsid w:val="00F37857"/>
    <w:rsid w:val="00F407E7"/>
    <w:rsid w:val="00F40829"/>
    <w:rsid w:val="00F4291E"/>
    <w:rsid w:val="00F42938"/>
    <w:rsid w:val="00F42CF0"/>
    <w:rsid w:val="00F42EC2"/>
    <w:rsid w:val="00F42F62"/>
    <w:rsid w:val="00F43180"/>
    <w:rsid w:val="00F4333F"/>
    <w:rsid w:val="00F44B1C"/>
    <w:rsid w:val="00F44E09"/>
    <w:rsid w:val="00F44E7F"/>
    <w:rsid w:val="00F46053"/>
    <w:rsid w:val="00F46261"/>
    <w:rsid w:val="00F465C8"/>
    <w:rsid w:val="00F46943"/>
    <w:rsid w:val="00F47037"/>
    <w:rsid w:val="00F47FAF"/>
    <w:rsid w:val="00F47FD3"/>
    <w:rsid w:val="00F502B1"/>
    <w:rsid w:val="00F5034E"/>
    <w:rsid w:val="00F50F66"/>
    <w:rsid w:val="00F50FA3"/>
    <w:rsid w:val="00F50FEB"/>
    <w:rsid w:val="00F5199C"/>
    <w:rsid w:val="00F51D5E"/>
    <w:rsid w:val="00F51E14"/>
    <w:rsid w:val="00F528B6"/>
    <w:rsid w:val="00F52BF7"/>
    <w:rsid w:val="00F542A6"/>
    <w:rsid w:val="00F5452B"/>
    <w:rsid w:val="00F54777"/>
    <w:rsid w:val="00F548BA"/>
    <w:rsid w:val="00F549D6"/>
    <w:rsid w:val="00F54AEC"/>
    <w:rsid w:val="00F55B2A"/>
    <w:rsid w:val="00F55E9E"/>
    <w:rsid w:val="00F55F91"/>
    <w:rsid w:val="00F57979"/>
    <w:rsid w:val="00F57BDA"/>
    <w:rsid w:val="00F57F37"/>
    <w:rsid w:val="00F57FB4"/>
    <w:rsid w:val="00F605F1"/>
    <w:rsid w:val="00F60685"/>
    <w:rsid w:val="00F60F5A"/>
    <w:rsid w:val="00F60FAB"/>
    <w:rsid w:val="00F610E7"/>
    <w:rsid w:val="00F6119D"/>
    <w:rsid w:val="00F618B2"/>
    <w:rsid w:val="00F61987"/>
    <w:rsid w:val="00F62963"/>
    <w:rsid w:val="00F64308"/>
    <w:rsid w:val="00F64671"/>
    <w:rsid w:val="00F6468E"/>
    <w:rsid w:val="00F64D78"/>
    <w:rsid w:val="00F6500A"/>
    <w:rsid w:val="00F6504F"/>
    <w:rsid w:val="00F65556"/>
    <w:rsid w:val="00F65AEE"/>
    <w:rsid w:val="00F65B87"/>
    <w:rsid w:val="00F65DDB"/>
    <w:rsid w:val="00F66C92"/>
    <w:rsid w:val="00F672BC"/>
    <w:rsid w:val="00F67C7C"/>
    <w:rsid w:val="00F70FD0"/>
    <w:rsid w:val="00F7127A"/>
    <w:rsid w:val="00F71900"/>
    <w:rsid w:val="00F72E99"/>
    <w:rsid w:val="00F73CEA"/>
    <w:rsid w:val="00F744BB"/>
    <w:rsid w:val="00F74511"/>
    <w:rsid w:val="00F75ADE"/>
    <w:rsid w:val="00F76E95"/>
    <w:rsid w:val="00F7701F"/>
    <w:rsid w:val="00F770BC"/>
    <w:rsid w:val="00F771E2"/>
    <w:rsid w:val="00F77900"/>
    <w:rsid w:val="00F77D42"/>
    <w:rsid w:val="00F810B8"/>
    <w:rsid w:val="00F81607"/>
    <w:rsid w:val="00F8262E"/>
    <w:rsid w:val="00F83929"/>
    <w:rsid w:val="00F84AC7"/>
    <w:rsid w:val="00F85A67"/>
    <w:rsid w:val="00F85B82"/>
    <w:rsid w:val="00F86777"/>
    <w:rsid w:val="00F868AE"/>
    <w:rsid w:val="00F86AAC"/>
    <w:rsid w:val="00F86AAD"/>
    <w:rsid w:val="00F86CFD"/>
    <w:rsid w:val="00F86E5C"/>
    <w:rsid w:val="00F8753E"/>
    <w:rsid w:val="00F905E0"/>
    <w:rsid w:val="00F9086C"/>
    <w:rsid w:val="00F90C6A"/>
    <w:rsid w:val="00F90F63"/>
    <w:rsid w:val="00F91185"/>
    <w:rsid w:val="00F9125F"/>
    <w:rsid w:val="00F91651"/>
    <w:rsid w:val="00F92892"/>
    <w:rsid w:val="00F92AA4"/>
    <w:rsid w:val="00F92B51"/>
    <w:rsid w:val="00F932F3"/>
    <w:rsid w:val="00F933EA"/>
    <w:rsid w:val="00F93DAA"/>
    <w:rsid w:val="00F942F7"/>
    <w:rsid w:val="00F94470"/>
    <w:rsid w:val="00F95079"/>
    <w:rsid w:val="00F95DC5"/>
    <w:rsid w:val="00F960D3"/>
    <w:rsid w:val="00F96648"/>
    <w:rsid w:val="00F96F80"/>
    <w:rsid w:val="00F9706A"/>
    <w:rsid w:val="00F970A5"/>
    <w:rsid w:val="00F97343"/>
    <w:rsid w:val="00F97401"/>
    <w:rsid w:val="00F97A6B"/>
    <w:rsid w:val="00FA0340"/>
    <w:rsid w:val="00FA13B2"/>
    <w:rsid w:val="00FA1DDF"/>
    <w:rsid w:val="00FA1EB6"/>
    <w:rsid w:val="00FA25BB"/>
    <w:rsid w:val="00FA2744"/>
    <w:rsid w:val="00FA342B"/>
    <w:rsid w:val="00FA3E94"/>
    <w:rsid w:val="00FA6ED7"/>
    <w:rsid w:val="00FA7A17"/>
    <w:rsid w:val="00FA7F48"/>
    <w:rsid w:val="00FB0E82"/>
    <w:rsid w:val="00FB16AF"/>
    <w:rsid w:val="00FB16ED"/>
    <w:rsid w:val="00FB2052"/>
    <w:rsid w:val="00FB29EF"/>
    <w:rsid w:val="00FB3365"/>
    <w:rsid w:val="00FB3C7E"/>
    <w:rsid w:val="00FB3D9C"/>
    <w:rsid w:val="00FB3F14"/>
    <w:rsid w:val="00FB4124"/>
    <w:rsid w:val="00FB4531"/>
    <w:rsid w:val="00FB4DA7"/>
    <w:rsid w:val="00FB4DE4"/>
    <w:rsid w:val="00FB53AA"/>
    <w:rsid w:val="00FB5C70"/>
    <w:rsid w:val="00FB6959"/>
    <w:rsid w:val="00FB6C54"/>
    <w:rsid w:val="00FB7A74"/>
    <w:rsid w:val="00FB7A9D"/>
    <w:rsid w:val="00FC0CEC"/>
    <w:rsid w:val="00FC105F"/>
    <w:rsid w:val="00FC112F"/>
    <w:rsid w:val="00FC2237"/>
    <w:rsid w:val="00FC23E6"/>
    <w:rsid w:val="00FC249E"/>
    <w:rsid w:val="00FC38C2"/>
    <w:rsid w:val="00FC4B53"/>
    <w:rsid w:val="00FC4E20"/>
    <w:rsid w:val="00FC506D"/>
    <w:rsid w:val="00FC61DA"/>
    <w:rsid w:val="00FC6755"/>
    <w:rsid w:val="00FC6855"/>
    <w:rsid w:val="00FC690E"/>
    <w:rsid w:val="00FC6B9C"/>
    <w:rsid w:val="00FC6BF3"/>
    <w:rsid w:val="00FC6E4A"/>
    <w:rsid w:val="00FC7271"/>
    <w:rsid w:val="00FC7359"/>
    <w:rsid w:val="00FC7628"/>
    <w:rsid w:val="00FC78BF"/>
    <w:rsid w:val="00FD0780"/>
    <w:rsid w:val="00FD0A40"/>
    <w:rsid w:val="00FD128F"/>
    <w:rsid w:val="00FD1474"/>
    <w:rsid w:val="00FD173E"/>
    <w:rsid w:val="00FD1C0A"/>
    <w:rsid w:val="00FD1D6E"/>
    <w:rsid w:val="00FD234B"/>
    <w:rsid w:val="00FD24C6"/>
    <w:rsid w:val="00FD290D"/>
    <w:rsid w:val="00FD2AF4"/>
    <w:rsid w:val="00FD2DAD"/>
    <w:rsid w:val="00FD2F9D"/>
    <w:rsid w:val="00FD3239"/>
    <w:rsid w:val="00FD36C0"/>
    <w:rsid w:val="00FD38A0"/>
    <w:rsid w:val="00FD4409"/>
    <w:rsid w:val="00FD4478"/>
    <w:rsid w:val="00FD46D3"/>
    <w:rsid w:val="00FD4982"/>
    <w:rsid w:val="00FD5323"/>
    <w:rsid w:val="00FD5A72"/>
    <w:rsid w:val="00FD65D9"/>
    <w:rsid w:val="00FD676A"/>
    <w:rsid w:val="00FD691C"/>
    <w:rsid w:val="00FD6DC8"/>
    <w:rsid w:val="00FD78E0"/>
    <w:rsid w:val="00FD7972"/>
    <w:rsid w:val="00FE000A"/>
    <w:rsid w:val="00FE0079"/>
    <w:rsid w:val="00FE03E6"/>
    <w:rsid w:val="00FE0A71"/>
    <w:rsid w:val="00FE0AB1"/>
    <w:rsid w:val="00FE2146"/>
    <w:rsid w:val="00FE2250"/>
    <w:rsid w:val="00FE26D8"/>
    <w:rsid w:val="00FE26EA"/>
    <w:rsid w:val="00FE27C2"/>
    <w:rsid w:val="00FE2959"/>
    <w:rsid w:val="00FE335C"/>
    <w:rsid w:val="00FE3B43"/>
    <w:rsid w:val="00FE3C9B"/>
    <w:rsid w:val="00FE43B3"/>
    <w:rsid w:val="00FE440B"/>
    <w:rsid w:val="00FE480A"/>
    <w:rsid w:val="00FE4E72"/>
    <w:rsid w:val="00FE4EE0"/>
    <w:rsid w:val="00FE4F65"/>
    <w:rsid w:val="00FE58BD"/>
    <w:rsid w:val="00FE5967"/>
    <w:rsid w:val="00FE5E8A"/>
    <w:rsid w:val="00FE607F"/>
    <w:rsid w:val="00FE6644"/>
    <w:rsid w:val="00FE7157"/>
    <w:rsid w:val="00FE7AFF"/>
    <w:rsid w:val="00FE7BCB"/>
    <w:rsid w:val="00FE7E3A"/>
    <w:rsid w:val="00FF03C8"/>
    <w:rsid w:val="00FF03E4"/>
    <w:rsid w:val="00FF0D22"/>
    <w:rsid w:val="00FF0E8D"/>
    <w:rsid w:val="00FF1355"/>
    <w:rsid w:val="00FF1682"/>
    <w:rsid w:val="00FF1E1F"/>
    <w:rsid w:val="00FF20A7"/>
    <w:rsid w:val="00FF2779"/>
    <w:rsid w:val="00FF2866"/>
    <w:rsid w:val="00FF28AD"/>
    <w:rsid w:val="00FF2DE5"/>
    <w:rsid w:val="00FF2FBB"/>
    <w:rsid w:val="00FF3447"/>
    <w:rsid w:val="00FF34A2"/>
    <w:rsid w:val="00FF36BF"/>
    <w:rsid w:val="00FF48BB"/>
    <w:rsid w:val="00FF55AD"/>
    <w:rsid w:val="00FF5603"/>
    <w:rsid w:val="00FF56CD"/>
    <w:rsid w:val="00FF5D44"/>
    <w:rsid w:val="00FF5DCF"/>
    <w:rsid w:val="00FF66B2"/>
    <w:rsid w:val="00FF687D"/>
    <w:rsid w:val="00FF7C54"/>
    <w:rsid w:val="00FF7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7DF2D6E"/>
  <w15:docId w15:val="{3C9B35F3-0904-404A-8959-C044CF0C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6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9141D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F6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64C9"/>
  </w:style>
  <w:style w:type="paragraph" w:styleId="a7">
    <w:name w:val="footer"/>
    <w:basedOn w:val="a"/>
    <w:link w:val="a8"/>
    <w:uiPriority w:val="99"/>
    <w:unhideWhenUsed/>
    <w:rsid w:val="00DF6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64C9"/>
  </w:style>
  <w:style w:type="paragraph" w:styleId="a9">
    <w:name w:val="Balloon Text"/>
    <w:basedOn w:val="a"/>
    <w:link w:val="aa"/>
    <w:uiPriority w:val="99"/>
    <w:semiHidden/>
    <w:unhideWhenUsed/>
    <w:rsid w:val="009E6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6C13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740431"/>
    <w:rPr>
      <w:color w:val="0000FF"/>
      <w:u w:val="single"/>
    </w:rPr>
  </w:style>
  <w:style w:type="paragraph" w:customStyle="1" w:styleId="ConsPlusNormal">
    <w:name w:val="ConsPlusNormal"/>
    <w:rsid w:val="006B3B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rsid w:val="004B7066"/>
    <w:pPr>
      <w:spacing w:after="0" w:line="240" w:lineRule="auto"/>
      <w:jc w:val="center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AC1B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rsid w:val="00AC1B80"/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4232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d">
    <w:name w:val="Body Text"/>
    <w:basedOn w:val="a"/>
    <w:link w:val="ae"/>
    <w:rsid w:val="00711DF5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6"/>
      <w:szCs w:val="20"/>
    </w:rPr>
  </w:style>
  <w:style w:type="character" w:customStyle="1" w:styleId="ae">
    <w:name w:val="Основной текст Знак"/>
    <w:basedOn w:val="a0"/>
    <w:link w:val="ad"/>
    <w:rsid w:val="00711DF5"/>
    <w:rPr>
      <w:rFonts w:ascii="Times New Roman" w:eastAsia="Times New Roman" w:hAnsi="Times New Roman" w:cs="Times New Roman"/>
      <w:b/>
      <w:smallCaps/>
      <w:sz w:val="26"/>
      <w:szCs w:val="20"/>
    </w:rPr>
  </w:style>
  <w:style w:type="paragraph" w:customStyle="1" w:styleId="ConsPlusNonformat">
    <w:name w:val="ConsPlusNonformat"/>
    <w:rsid w:val="007968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">
    <w:name w:val="Strong"/>
    <w:uiPriority w:val="22"/>
    <w:qFormat/>
    <w:rsid w:val="00796833"/>
    <w:rPr>
      <w:b/>
      <w:bCs/>
    </w:rPr>
  </w:style>
  <w:style w:type="paragraph" w:styleId="af0">
    <w:name w:val="Normal (Web)"/>
    <w:basedOn w:val="a"/>
    <w:uiPriority w:val="99"/>
    <w:unhideWhenUsed/>
    <w:rsid w:val="00C0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584E01"/>
    <w:pPr>
      <w:widowControl w:val="0"/>
      <w:autoSpaceDE w:val="0"/>
      <w:autoSpaceDN w:val="0"/>
      <w:adjustRightInd w:val="0"/>
      <w:spacing w:after="0" w:line="298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584E01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584E01"/>
    <w:pPr>
      <w:widowControl w:val="0"/>
      <w:autoSpaceDE w:val="0"/>
      <w:autoSpaceDN w:val="0"/>
      <w:adjustRightInd w:val="0"/>
      <w:spacing w:after="0" w:line="288" w:lineRule="exact"/>
      <w:ind w:firstLine="71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584E01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584E01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584E0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">
    <w:name w:val="Style8"/>
    <w:basedOn w:val="a"/>
    <w:uiPriority w:val="99"/>
    <w:rsid w:val="00CE045D"/>
    <w:pPr>
      <w:widowControl w:val="0"/>
      <w:autoSpaceDE w:val="0"/>
      <w:autoSpaceDN w:val="0"/>
      <w:adjustRightInd w:val="0"/>
      <w:spacing w:after="0" w:line="292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CE045D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uiPriority w:val="99"/>
    <w:rsid w:val="00CE045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basedOn w:val="a0"/>
    <w:uiPriority w:val="99"/>
    <w:rsid w:val="00CE045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6">
    <w:name w:val="Font Style16"/>
    <w:basedOn w:val="a0"/>
    <w:uiPriority w:val="99"/>
    <w:rsid w:val="00F81607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F81607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F81607"/>
    <w:rPr>
      <w:rFonts w:ascii="Times New Roman" w:hAnsi="Times New Roman" w:cs="Times New Roman"/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9D3DE0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D3DE0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9D3DE0"/>
    <w:rPr>
      <w:vertAlign w:val="superscript"/>
    </w:rPr>
  </w:style>
  <w:style w:type="character" w:styleId="af4">
    <w:name w:val="endnote reference"/>
    <w:basedOn w:val="a0"/>
    <w:uiPriority w:val="99"/>
    <w:semiHidden/>
    <w:unhideWhenUsed/>
    <w:rsid w:val="006A0A74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0722BB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722BB"/>
    <w:rPr>
      <w:sz w:val="20"/>
      <w:szCs w:val="20"/>
    </w:rPr>
  </w:style>
  <w:style w:type="paragraph" w:styleId="af7">
    <w:name w:val="Title"/>
    <w:basedOn w:val="a"/>
    <w:next w:val="a"/>
    <w:link w:val="af8"/>
    <w:uiPriority w:val="10"/>
    <w:qFormat/>
    <w:rsid w:val="00FB4531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af8">
    <w:name w:val="Заголовок Знак"/>
    <w:basedOn w:val="a0"/>
    <w:link w:val="af7"/>
    <w:uiPriority w:val="10"/>
    <w:rsid w:val="00FB4531"/>
    <w:rPr>
      <w:rFonts w:ascii="Calibri" w:eastAsia="Calibri" w:hAnsi="Calibri" w:cs="Calibri"/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D4642-1D16-466D-B7F1-A59962DA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Наталья Романова</cp:lastModifiedBy>
  <cp:revision>191</cp:revision>
  <cp:lastPrinted>2024-09-24T09:31:00Z</cp:lastPrinted>
  <dcterms:created xsi:type="dcterms:W3CDTF">2024-01-18T12:58:00Z</dcterms:created>
  <dcterms:modified xsi:type="dcterms:W3CDTF">2024-09-26T10:04:00Z</dcterms:modified>
</cp:coreProperties>
</file>